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F3BA3" w14:textId="317E96E7" w:rsidR="00897C5C" w:rsidRPr="00C93409" w:rsidRDefault="00897C5C" w:rsidP="007530FE">
      <w:pPr>
        <w:spacing w:line="360" w:lineRule="auto"/>
        <w:jc w:val="center"/>
        <w:rPr>
          <w:b/>
          <w:sz w:val="24"/>
        </w:rPr>
      </w:pPr>
      <w:r w:rsidRPr="00C93409">
        <w:rPr>
          <w:b/>
          <w:sz w:val="24"/>
        </w:rPr>
        <w:t xml:space="preserve">Instructions for Mobile Terminal of </w:t>
      </w:r>
      <w:proofErr w:type="spellStart"/>
      <w:r w:rsidR="00E25FBF" w:rsidRPr="00E25FBF">
        <w:rPr>
          <w:b/>
          <w:sz w:val="24"/>
        </w:rPr>
        <w:t>VConnect</w:t>
      </w:r>
      <w:proofErr w:type="spellEnd"/>
      <w:r w:rsidRPr="00C93409">
        <w:rPr>
          <w:b/>
          <w:sz w:val="24"/>
        </w:rPr>
        <w:t xml:space="preserve"> — Android/</w:t>
      </w:r>
      <w:proofErr w:type="spellStart"/>
      <w:r w:rsidRPr="00C93409">
        <w:rPr>
          <w:b/>
          <w:sz w:val="24"/>
        </w:rPr>
        <w:t>iOS</w:t>
      </w:r>
      <w:proofErr w:type="spellEnd"/>
      <w:r w:rsidRPr="00C93409">
        <w:rPr>
          <w:b/>
          <w:sz w:val="24"/>
        </w:rPr>
        <w:t xml:space="preserve"> </w:t>
      </w:r>
    </w:p>
    <w:p w14:paraId="003E1C9B" w14:textId="5FE737E0" w:rsidR="00897C5C" w:rsidRPr="00C93409" w:rsidRDefault="00897C5C" w:rsidP="00897C5C">
      <w:pPr>
        <w:spacing w:line="360" w:lineRule="auto"/>
        <w:jc w:val="left"/>
        <w:rPr>
          <w:b/>
          <w:sz w:val="24"/>
        </w:rPr>
      </w:pPr>
      <w:r w:rsidRPr="00C93409">
        <w:rPr>
          <w:b/>
          <w:sz w:val="24"/>
        </w:rPr>
        <w:t xml:space="preserve">First, download APP in iPhone </w:t>
      </w:r>
    </w:p>
    <w:p w14:paraId="20CC5C7C" w14:textId="0947E6A0" w:rsidR="0094263E" w:rsidRPr="00C93409" w:rsidRDefault="00E25FBF" w:rsidP="0094263E">
      <w:pPr>
        <w:spacing w:line="360" w:lineRule="auto"/>
        <w:jc w:val="left"/>
        <w:rPr>
          <w:b/>
          <w:sz w:val="24"/>
        </w:rPr>
      </w:pPr>
      <w:r>
        <w:rPr>
          <w:rFonts w:ascii="宋体" w:hAnsi="宋体" w:hint="eastAsia"/>
          <w:b/>
          <w:noProof/>
          <w:sz w:val="28"/>
        </w:rPr>
        <w:drawing>
          <wp:anchor distT="0" distB="0" distL="114300" distR="114300" simplePos="0" relativeHeight="251672576" behindDoc="0" locked="0" layoutInCell="1" allowOverlap="1" wp14:anchorId="2AFEF6C2" wp14:editId="06731DB9">
            <wp:simplePos x="0" y="0"/>
            <wp:positionH relativeFrom="column">
              <wp:posOffset>114300</wp:posOffset>
            </wp:positionH>
            <wp:positionV relativeFrom="paragraph">
              <wp:posOffset>297180</wp:posOffset>
            </wp:positionV>
            <wp:extent cx="2564765" cy="4561205"/>
            <wp:effectExtent l="25400" t="25400" r="26035" b="36195"/>
            <wp:wrapSquare wrapText="bothSides"/>
            <wp:docPr id="1" name="图片 1" descr="IMG_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18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45612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5B04BB7D" w14:textId="77777777" w:rsidR="002C49A1" w:rsidRPr="00C93409" w:rsidRDefault="002C49A1" w:rsidP="002C49A1">
      <w:pPr>
        <w:spacing w:line="360" w:lineRule="auto"/>
        <w:ind w:left="480"/>
        <w:jc w:val="left"/>
        <w:rPr>
          <w:b/>
          <w:sz w:val="24"/>
        </w:rPr>
      </w:pPr>
    </w:p>
    <w:p w14:paraId="44577A12" w14:textId="2C6285C1" w:rsidR="00897C5C" w:rsidRPr="00C93409" w:rsidRDefault="00897C5C" w:rsidP="002C49A1">
      <w:pPr>
        <w:pStyle w:val="af9"/>
        <w:ind w:left="480" w:rightChars="337" w:right="708" w:firstLineChars="0" w:firstLine="0"/>
        <w:rPr>
          <w:color w:val="404040"/>
          <w:sz w:val="24"/>
        </w:rPr>
      </w:pPr>
      <w:r w:rsidRPr="00C93409">
        <w:rPr>
          <w:color w:val="404040"/>
          <w:sz w:val="24"/>
        </w:rPr>
        <w:t>Method one: open the App Store, and search “</w:t>
      </w:r>
      <w:proofErr w:type="spellStart"/>
      <w:r w:rsidR="00E25FBF">
        <w:rPr>
          <w:rFonts w:eastAsia="方正姚体"/>
          <w:color w:val="000000"/>
          <w:sz w:val="24"/>
        </w:rPr>
        <w:t>VConnect</w:t>
      </w:r>
      <w:proofErr w:type="spellEnd"/>
      <w:r w:rsidRPr="00C93409">
        <w:rPr>
          <w:color w:val="404040"/>
          <w:sz w:val="24"/>
        </w:rPr>
        <w:t>”, and download and install it.</w:t>
      </w:r>
    </w:p>
    <w:p w14:paraId="235BAFEB" w14:textId="77777777" w:rsidR="008049F2" w:rsidRPr="00C93409" w:rsidRDefault="008049F2" w:rsidP="008049F2">
      <w:pPr>
        <w:pStyle w:val="af9"/>
        <w:ind w:left="480" w:firstLineChars="0" w:firstLine="0"/>
        <w:rPr>
          <w:color w:val="404040"/>
          <w:sz w:val="24"/>
        </w:rPr>
      </w:pPr>
    </w:p>
    <w:p w14:paraId="0F789514" w14:textId="77777777" w:rsidR="002C49A1" w:rsidRPr="00C93409" w:rsidRDefault="002C49A1" w:rsidP="008049F2">
      <w:pPr>
        <w:pStyle w:val="af9"/>
        <w:ind w:left="480" w:firstLineChars="0" w:firstLine="0"/>
        <w:rPr>
          <w:color w:val="404040"/>
          <w:sz w:val="24"/>
        </w:rPr>
      </w:pPr>
    </w:p>
    <w:p w14:paraId="1FFBD76A" w14:textId="77777777" w:rsidR="002C49A1" w:rsidRPr="00C93409" w:rsidRDefault="002C49A1" w:rsidP="008049F2">
      <w:pPr>
        <w:pStyle w:val="af9"/>
        <w:ind w:left="480" w:firstLineChars="0" w:firstLine="0"/>
        <w:rPr>
          <w:color w:val="404040"/>
          <w:sz w:val="24"/>
        </w:rPr>
      </w:pPr>
    </w:p>
    <w:p w14:paraId="1B83CB5C" w14:textId="77777777" w:rsidR="002C49A1" w:rsidRPr="00C93409" w:rsidRDefault="002C49A1" w:rsidP="008049F2">
      <w:pPr>
        <w:pStyle w:val="af9"/>
        <w:ind w:left="480" w:firstLineChars="0" w:firstLine="0"/>
        <w:rPr>
          <w:color w:val="404040"/>
          <w:sz w:val="24"/>
        </w:rPr>
      </w:pPr>
    </w:p>
    <w:p w14:paraId="6023DD71" w14:textId="77777777" w:rsidR="0094263E" w:rsidRPr="00C93409" w:rsidRDefault="0094263E" w:rsidP="00897C5C">
      <w:pPr>
        <w:rPr>
          <w:color w:val="404040"/>
          <w:sz w:val="24"/>
        </w:rPr>
      </w:pPr>
    </w:p>
    <w:p w14:paraId="5AF3272B" w14:textId="56460568" w:rsidR="002504BC" w:rsidRPr="00C93409" w:rsidRDefault="00897C5C" w:rsidP="008049F2">
      <w:pPr>
        <w:pStyle w:val="af9"/>
        <w:ind w:left="480" w:firstLineChars="0" w:firstLine="0"/>
        <w:rPr>
          <w:color w:val="E36C0A"/>
          <w:sz w:val="24"/>
        </w:rPr>
      </w:pPr>
      <w:r w:rsidRPr="00C93409">
        <w:rPr>
          <w:sz w:val="24"/>
        </w:rPr>
        <w:t xml:space="preserve">Method two: log in the website: </w:t>
      </w:r>
      <w:hyperlink r:id="rId9" w:history="1">
        <w:r w:rsidRPr="00C93409">
          <w:rPr>
            <w:sz w:val="24"/>
          </w:rPr>
          <w:t>www.cloudp.cc</w:t>
        </w:r>
      </w:hyperlink>
      <w:r w:rsidR="00C93409" w:rsidRPr="00C93409">
        <w:rPr>
          <w:sz w:val="24"/>
        </w:rPr>
        <w:t>, click “Materials Downloaded”, click “Mobile Phone Client Download</w:t>
      </w:r>
      <w:r w:rsidRPr="00C93409">
        <w:rPr>
          <w:sz w:val="24"/>
        </w:rPr>
        <w:t xml:space="preserve">”, and then scan the QR code. </w:t>
      </w:r>
      <w:r w:rsidR="002504BC" w:rsidRPr="00C93409">
        <w:rPr>
          <w:sz w:val="24"/>
        </w:rPr>
        <w:t xml:space="preserve">   </w:t>
      </w:r>
      <w:r w:rsidR="002504BC" w:rsidRPr="00C93409">
        <w:rPr>
          <w:color w:val="E36C0A"/>
          <w:sz w:val="24"/>
        </w:rPr>
        <w:t xml:space="preserve">         </w:t>
      </w:r>
    </w:p>
    <w:p w14:paraId="3D3284C6" w14:textId="757E821E" w:rsidR="0094263E" w:rsidRPr="00C93409" w:rsidRDefault="002504BC" w:rsidP="008049F2">
      <w:pPr>
        <w:pStyle w:val="af9"/>
        <w:ind w:left="480" w:firstLineChars="0" w:firstLine="0"/>
        <w:rPr>
          <w:color w:val="404040"/>
          <w:sz w:val="24"/>
        </w:rPr>
      </w:pPr>
      <w:r w:rsidRPr="00C93409">
        <w:rPr>
          <w:color w:val="404040"/>
          <w:sz w:val="24"/>
        </w:rPr>
        <w:t xml:space="preserve">                      </w:t>
      </w:r>
      <w:r w:rsidR="00E25FBF">
        <w:rPr>
          <w:rFonts w:ascii="宋体" w:hAnsi="宋体" w:cs="微软雅黑"/>
          <w:noProof/>
          <w:color w:val="404040"/>
          <w:sz w:val="28"/>
          <w:szCs w:val="28"/>
        </w:rPr>
        <w:drawing>
          <wp:inline distT="0" distB="0" distL="114300" distR="114300" wp14:anchorId="0018574B" wp14:editId="40D99038">
            <wp:extent cx="1337310" cy="1343025"/>
            <wp:effectExtent l="0" t="0" r="15240" b="9525"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92A3" w14:textId="59B741BD" w:rsidR="0094263E" w:rsidRPr="00C93409" w:rsidRDefault="00897C5C" w:rsidP="002C49A1">
      <w:pPr>
        <w:pStyle w:val="af9"/>
        <w:ind w:left="480" w:firstLineChars="0" w:firstLine="0"/>
        <w:rPr>
          <w:color w:val="404040"/>
          <w:sz w:val="24"/>
        </w:rPr>
      </w:pPr>
      <w:r w:rsidRPr="00C93409">
        <w:rPr>
          <w:color w:val="404040"/>
          <w:sz w:val="24"/>
        </w:rPr>
        <w:t xml:space="preserve">After scanning the QR code, open the interface on the right side in the browser and choose </w:t>
      </w:r>
      <w:proofErr w:type="spellStart"/>
      <w:r w:rsidRPr="00C93409">
        <w:rPr>
          <w:color w:val="404040"/>
          <w:sz w:val="24"/>
        </w:rPr>
        <w:t>i</w:t>
      </w:r>
      <w:r w:rsidR="00C93409" w:rsidRPr="00C93409">
        <w:rPr>
          <w:color w:val="404040"/>
          <w:sz w:val="24"/>
        </w:rPr>
        <w:t>OS</w:t>
      </w:r>
      <w:proofErr w:type="spellEnd"/>
      <w:r w:rsidR="00C93409" w:rsidRPr="00C93409">
        <w:rPr>
          <w:color w:val="404040"/>
          <w:sz w:val="24"/>
        </w:rPr>
        <w:t xml:space="preserve"> version and click download</w:t>
      </w:r>
      <w:r w:rsidRPr="00C93409">
        <w:rPr>
          <w:color w:val="404040"/>
          <w:sz w:val="24"/>
        </w:rPr>
        <w:t xml:space="preserve">. </w:t>
      </w:r>
    </w:p>
    <w:p w14:paraId="6FF12E82" w14:textId="77777777" w:rsidR="0094263E" w:rsidRPr="00C93409" w:rsidRDefault="0094263E" w:rsidP="002C49A1">
      <w:pPr>
        <w:pStyle w:val="af9"/>
        <w:ind w:left="480" w:firstLineChars="0" w:firstLine="0"/>
        <w:rPr>
          <w:color w:val="404040"/>
          <w:sz w:val="24"/>
        </w:rPr>
      </w:pPr>
    </w:p>
    <w:p w14:paraId="12923361" w14:textId="77777777" w:rsidR="0094263E" w:rsidRPr="00C93409" w:rsidRDefault="0094263E" w:rsidP="002C49A1">
      <w:pPr>
        <w:pStyle w:val="af9"/>
        <w:ind w:left="480" w:firstLineChars="0" w:firstLine="0"/>
        <w:rPr>
          <w:color w:val="404040"/>
          <w:sz w:val="24"/>
        </w:rPr>
      </w:pPr>
    </w:p>
    <w:p w14:paraId="0DC9D759" w14:textId="77777777" w:rsidR="0094263E" w:rsidRPr="00C93409" w:rsidRDefault="0094263E" w:rsidP="002C49A1">
      <w:pPr>
        <w:pStyle w:val="af9"/>
        <w:ind w:left="480" w:firstLineChars="0" w:firstLine="0"/>
        <w:rPr>
          <w:color w:val="404040"/>
          <w:sz w:val="24"/>
        </w:rPr>
      </w:pPr>
    </w:p>
    <w:p w14:paraId="13573346" w14:textId="77777777" w:rsidR="0094263E" w:rsidRPr="00C93409" w:rsidRDefault="0094263E" w:rsidP="002C49A1">
      <w:pPr>
        <w:pStyle w:val="af9"/>
        <w:ind w:left="480" w:firstLineChars="0" w:firstLine="0"/>
        <w:rPr>
          <w:color w:val="404040"/>
          <w:sz w:val="24"/>
        </w:rPr>
      </w:pPr>
    </w:p>
    <w:p w14:paraId="1356B1EA" w14:textId="77777777" w:rsidR="0094263E" w:rsidRPr="00C93409" w:rsidRDefault="0094263E" w:rsidP="002C49A1">
      <w:pPr>
        <w:pStyle w:val="af9"/>
        <w:ind w:left="480" w:firstLineChars="0" w:firstLine="0"/>
        <w:rPr>
          <w:color w:val="404040"/>
          <w:sz w:val="24"/>
        </w:rPr>
      </w:pPr>
    </w:p>
    <w:p w14:paraId="7FF41B4C" w14:textId="77777777" w:rsidR="0094263E" w:rsidRPr="00C93409" w:rsidRDefault="0094263E" w:rsidP="002C49A1">
      <w:pPr>
        <w:pStyle w:val="af9"/>
        <w:ind w:left="480" w:firstLineChars="0" w:firstLine="0"/>
        <w:rPr>
          <w:color w:val="404040"/>
          <w:sz w:val="24"/>
        </w:rPr>
      </w:pPr>
    </w:p>
    <w:p w14:paraId="52C822C7" w14:textId="77777777" w:rsidR="0094263E" w:rsidRPr="00C93409" w:rsidRDefault="0094263E" w:rsidP="002C49A1">
      <w:pPr>
        <w:pStyle w:val="af9"/>
        <w:ind w:left="480" w:firstLineChars="0" w:firstLine="0"/>
        <w:rPr>
          <w:color w:val="404040"/>
          <w:sz w:val="24"/>
        </w:rPr>
      </w:pPr>
    </w:p>
    <w:p w14:paraId="31360EA9" w14:textId="60FB327F" w:rsidR="00897C5C" w:rsidRPr="00C93409" w:rsidRDefault="00897C5C" w:rsidP="00897C5C">
      <w:pPr>
        <w:spacing w:line="360" w:lineRule="auto"/>
        <w:jc w:val="left"/>
        <w:rPr>
          <w:b/>
          <w:sz w:val="24"/>
        </w:rPr>
      </w:pPr>
      <w:r w:rsidRPr="00C93409">
        <w:rPr>
          <w:b/>
          <w:sz w:val="24"/>
        </w:rPr>
        <w:t xml:space="preserve">Second, download APP in Android </w:t>
      </w:r>
    </w:p>
    <w:p w14:paraId="1FCD1F29" w14:textId="31309834" w:rsidR="00897C5C" w:rsidRPr="00C93409" w:rsidRDefault="00C93409" w:rsidP="00897C5C">
      <w:pPr>
        <w:pStyle w:val="af9"/>
        <w:numPr>
          <w:ilvl w:val="0"/>
          <w:numId w:val="21"/>
        </w:numPr>
        <w:spacing w:line="360" w:lineRule="auto"/>
        <w:ind w:firstLineChars="0"/>
        <w:jc w:val="left"/>
        <w:rPr>
          <w:color w:val="E36C0A"/>
          <w:sz w:val="24"/>
        </w:rPr>
      </w:pPr>
      <w:r w:rsidRPr="00C93409">
        <w:rPr>
          <w:sz w:val="24"/>
        </w:rPr>
        <w:t>L</w:t>
      </w:r>
      <w:r w:rsidR="00897C5C" w:rsidRPr="00C93409">
        <w:rPr>
          <w:sz w:val="24"/>
        </w:rPr>
        <w:t xml:space="preserve">og in the website: </w:t>
      </w:r>
      <w:hyperlink r:id="rId11" w:history="1">
        <w:r w:rsidR="00897C5C" w:rsidRPr="00C93409">
          <w:rPr>
            <w:sz w:val="24"/>
          </w:rPr>
          <w:t>www.cloudp.cc</w:t>
        </w:r>
      </w:hyperlink>
      <w:r w:rsidR="00897C5C" w:rsidRPr="00C93409">
        <w:rPr>
          <w:sz w:val="24"/>
        </w:rPr>
        <w:t xml:space="preserve">, click </w:t>
      </w:r>
      <w:r w:rsidRPr="00C93409">
        <w:rPr>
          <w:sz w:val="24"/>
        </w:rPr>
        <w:t>“materials downloaded”, click “Mobile Phone Client Download</w:t>
      </w:r>
      <w:r w:rsidR="00897C5C" w:rsidRPr="00C93409">
        <w:rPr>
          <w:sz w:val="24"/>
        </w:rPr>
        <w:t>”, and then scan the QR code and install it.</w:t>
      </w:r>
    </w:p>
    <w:p w14:paraId="7D0FC1D2" w14:textId="77777777" w:rsidR="00B21CAD" w:rsidRPr="00C93409" w:rsidRDefault="00B21CAD" w:rsidP="00B21CAD">
      <w:pPr>
        <w:jc w:val="center"/>
        <w:rPr>
          <w:color w:val="E36C0A"/>
          <w:sz w:val="24"/>
        </w:rPr>
      </w:pPr>
    </w:p>
    <w:p w14:paraId="608B88D4" w14:textId="77777777" w:rsidR="00B21CAD" w:rsidRPr="00C93409" w:rsidRDefault="00B21CAD" w:rsidP="00B21CAD">
      <w:pPr>
        <w:jc w:val="center"/>
        <w:rPr>
          <w:color w:val="E36C0A"/>
          <w:sz w:val="24"/>
        </w:rPr>
      </w:pPr>
    </w:p>
    <w:p w14:paraId="640D0A73" w14:textId="589B4874" w:rsidR="0094263E" w:rsidRPr="00C93409" w:rsidRDefault="00E25FBF" w:rsidP="00B21CAD">
      <w:pPr>
        <w:jc w:val="center"/>
        <w:rPr>
          <w:color w:val="E36C0A"/>
          <w:sz w:val="24"/>
        </w:rPr>
      </w:pPr>
      <w:r>
        <w:rPr>
          <w:rFonts w:ascii="宋体" w:hAnsi="宋体" w:cs="微软雅黑"/>
          <w:noProof/>
          <w:color w:val="404040"/>
          <w:sz w:val="28"/>
          <w:szCs w:val="28"/>
        </w:rPr>
        <w:lastRenderedPageBreak/>
        <w:drawing>
          <wp:inline distT="0" distB="0" distL="114300" distR="114300" wp14:anchorId="2CFE72EB" wp14:editId="388B71D8">
            <wp:extent cx="1337310" cy="1343025"/>
            <wp:effectExtent l="0" t="0" r="15240" b="9525"/>
            <wp:docPr id="4" name="图片 4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CB05" w14:textId="77777777" w:rsidR="0094263E" w:rsidRPr="00C93409" w:rsidRDefault="0094263E" w:rsidP="002504BC">
      <w:pPr>
        <w:rPr>
          <w:color w:val="E36C0A"/>
          <w:sz w:val="24"/>
        </w:rPr>
      </w:pPr>
    </w:p>
    <w:p w14:paraId="4AB21A47" w14:textId="7C278BD2" w:rsidR="00897C5C" w:rsidRPr="00C93409" w:rsidRDefault="00C93409" w:rsidP="00C93409">
      <w:pPr>
        <w:pStyle w:val="af9"/>
        <w:numPr>
          <w:ilvl w:val="0"/>
          <w:numId w:val="21"/>
        </w:numPr>
        <w:spacing w:line="360" w:lineRule="auto"/>
        <w:ind w:firstLineChars="0"/>
        <w:jc w:val="left"/>
        <w:rPr>
          <w:color w:val="404040"/>
          <w:sz w:val="24"/>
        </w:rPr>
      </w:pPr>
      <w:r w:rsidRPr="00C93409">
        <w:rPr>
          <w:color w:val="404040"/>
          <w:sz w:val="24"/>
        </w:rPr>
        <w:t>When i</w:t>
      </w:r>
      <w:r w:rsidR="00897C5C" w:rsidRPr="00C93409">
        <w:rPr>
          <w:color w:val="404040"/>
          <w:sz w:val="24"/>
        </w:rPr>
        <w:t>nstall</w:t>
      </w:r>
      <w:r w:rsidRPr="00C93409">
        <w:rPr>
          <w:color w:val="404040"/>
          <w:sz w:val="24"/>
        </w:rPr>
        <w:t>ing</w:t>
      </w:r>
      <w:r w:rsidR="00897C5C" w:rsidRPr="00C93409">
        <w:rPr>
          <w:color w:val="404040"/>
          <w:sz w:val="24"/>
        </w:rPr>
        <w:t xml:space="preserve"> </w:t>
      </w:r>
      <w:proofErr w:type="spellStart"/>
      <w:r w:rsidR="00E25FBF">
        <w:rPr>
          <w:rFonts w:eastAsia="方正姚体"/>
          <w:color w:val="000000"/>
          <w:sz w:val="24"/>
        </w:rPr>
        <w:t>VConnect</w:t>
      </w:r>
      <w:proofErr w:type="spellEnd"/>
      <w:r w:rsidR="00897C5C" w:rsidRPr="00C93409">
        <w:rPr>
          <w:color w:val="404040"/>
          <w:sz w:val="24"/>
        </w:rPr>
        <w:t xml:space="preserve"> of Android version, the function of scanning QR code should be used first. Scan the QR code and install the program. After scanning, the phone will redirect to the following page: </w:t>
      </w:r>
    </w:p>
    <w:p w14:paraId="00997F9D" w14:textId="500CA936" w:rsidR="00B21CAD" w:rsidRPr="00C93409" w:rsidRDefault="00B21CAD" w:rsidP="00E25FBF">
      <w:pPr>
        <w:ind w:firstLineChars="253" w:firstLine="607"/>
        <w:rPr>
          <w:color w:val="404040"/>
          <w:sz w:val="24"/>
        </w:rPr>
      </w:pPr>
    </w:p>
    <w:p w14:paraId="1BC16635" w14:textId="5DBDE796" w:rsidR="00B21CAD" w:rsidRPr="00C93409" w:rsidRDefault="00E25FBF" w:rsidP="00B21CAD">
      <w:pPr>
        <w:jc w:val="left"/>
        <w:rPr>
          <w:color w:val="404040"/>
          <w:sz w:val="24"/>
        </w:rPr>
      </w:pPr>
      <w:r>
        <w:rPr>
          <w:rFonts w:ascii="宋体" w:hAnsi="宋体" w:cs="微软雅黑" w:hint="eastAsia"/>
          <w:noProof/>
          <w:color w:val="40404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D66DF0E" wp14:editId="63DEF5E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256155" cy="4011930"/>
            <wp:effectExtent l="25400" t="25400" r="29845" b="26670"/>
            <wp:wrapSquare wrapText="bothSides"/>
            <wp:docPr id="13" name="图片 13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18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01193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657AAD42" w14:textId="77777777" w:rsidR="00B21CAD" w:rsidRPr="00C93409" w:rsidRDefault="00B21CAD" w:rsidP="00B21CAD">
      <w:pPr>
        <w:ind w:firstLineChars="253" w:firstLine="607"/>
        <w:rPr>
          <w:color w:val="404040"/>
          <w:sz w:val="24"/>
        </w:rPr>
      </w:pPr>
    </w:p>
    <w:p w14:paraId="1ADC6E05" w14:textId="1686C833" w:rsidR="00897C5C" w:rsidRPr="00C93409" w:rsidRDefault="00897C5C" w:rsidP="00B21CAD">
      <w:pPr>
        <w:rPr>
          <w:color w:val="404040"/>
          <w:sz w:val="24"/>
        </w:rPr>
      </w:pPr>
      <w:r w:rsidRPr="00C93409">
        <w:rPr>
          <w:color w:val="404040"/>
          <w:sz w:val="24"/>
        </w:rPr>
        <w:t>Click “</w:t>
      </w:r>
      <w:r w:rsidR="00C93409" w:rsidRPr="00C93409">
        <w:rPr>
          <w:color w:val="404040"/>
          <w:sz w:val="24"/>
        </w:rPr>
        <w:t>D</w:t>
      </w:r>
      <w:r w:rsidRPr="00C93409">
        <w:rPr>
          <w:color w:val="404040"/>
          <w:sz w:val="24"/>
        </w:rPr>
        <w:t>ownload”, and install it according to the not</w:t>
      </w:r>
      <w:r w:rsidR="00C93409" w:rsidRPr="00C93409">
        <w:rPr>
          <w:color w:val="404040"/>
          <w:sz w:val="24"/>
        </w:rPr>
        <w:t>es. After installing it, click O</w:t>
      </w:r>
      <w:r w:rsidRPr="00C93409">
        <w:rPr>
          <w:color w:val="404040"/>
          <w:sz w:val="24"/>
        </w:rPr>
        <w:t>pen” and use it.</w:t>
      </w:r>
    </w:p>
    <w:p w14:paraId="2948FADE" w14:textId="77777777" w:rsidR="00B21CAD" w:rsidRPr="00C93409" w:rsidRDefault="00B21CAD">
      <w:pPr>
        <w:widowControl/>
        <w:jc w:val="left"/>
        <w:rPr>
          <w:color w:val="404040"/>
          <w:sz w:val="24"/>
        </w:rPr>
      </w:pPr>
      <w:r w:rsidRPr="00C93409">
        <w:rPr>
          <w:color w:val="404040"/>
          <w:sz w:val="24"/>
        </w:rPr>
        <w:br w:type="page"/>
      </w:r>
    </w:p>
    <w:p w14:paraId="6DB06879" w14:textId="36119763" w:rsidR="00897C5C" w:rsidRPr="00C93409" w:rsidRDefault="00E25FBF" w:rsidP="00897C5C">
      <w:pPr>
        <w:pStyle w:val="21"/>
        <w:numPr>
          <w:ilvl w:val="0"/>
          <w:numId w:val="21"/>
        </w:numPr>
        <w:rPr>
          <w:rFonts w:ascii="Times New Roman" w:hAnsi="Times New Roman" w:cs="Times New Roman"/>
          <w:color w:val="E36C0A"/>
          <w:sz w:val="24"/>
          <w:szCs w:val="24"/>
        </w:rPr>
      </w:pPr>
      <w:r>
        <w:rPr>
          <w:rFonts w:ascii="宋体" w:eastAsia="宋体" w:hAnsi="宋体" w:hint="eastAsia"/>
          <w:noProof/>
          <w:color w:val="4F6228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1E5E625E" wp14:editId="0B9A35E0">
            <wp:simplePos x="0" y="0"/>
            <wp:positionH relativeFrom="column">
              <wp:posOffset>4229100</wp:posOffset>
            </wp:positionH>
            <wp:positionV relativeFrom="paragraph">
              <wp:posOffset>396240</wp:posOffset>
            </wp:positionV>
            <wp:extent cx="1802130" cy="3204845"/>
            <wp:effectExtent l="0" t="0" r="1270" b="0"/>
            <wp:wrapSquare wrapText="bothSides"/>
            <wp:docPr id="14" name="图片 14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C5C" w:rsidRPr="00C93409">
        <w:rPr>
          <w:rFonts w:ascii="Times New Roman" w:hAnsi="Times New Roman" w:cs="Times New Roman"/>
          <w:sz w:val="24"/>
          <w:szCs w:val="24"/>
        </w:rPr>
        <w:t xml:space="preserve">Entering into </w:t>
      </w:r>
      <w:proofErr w:type="spellStart"/>
      <w:r>
        <w:rPr>
          <w:rFonts w:ascii="Times New Roman" w:eastAsia="方正姚体" w:hAnsi="Times New Roman" w:cs="Times New Roman"/>
          <w:color w:val="000000"/>
          <w:sz w:val="24"/>
          <w:szCs w:val="24"/>
        </w:rPr>
        <w:t>VConnect</w:t>
      </w:r>
      <w:proofErr w:type="spellEnd"/>
    </w:p>
    <w:p w14:paraId="773CF758" w14:textId="77CC3F86" w:rsidR="00B21CAD" w:rsidRPr="00C93409" w:rsidRDefault="00897C5C" w:rsidP="00897C5C">
      <w:pPr>
        <w:numPr>
          <w:ilvl w:val="0"/>
          <w:numId w:val="18"/>
        </w:numPr>
        <w:spacing w:before="240" w:line="360" w:lineRule="auto"/>
        <w:ind w:firstLineChars="202" w:firstLine="485"/>
        <w:rPr>
          <w:color w:val="4F6228"/>
          <w:sz w:val="24"/>
        </w:rPr>
      </w:pPr>
      <w:r w:rsidRPr="00C93409">
        <w:rPr>
          <w:color w:val="4F6228"/>
          <w:sz w:val="24"/>
        </w:rPr>
        <w:t xml:space="preserve">Setting up nickname: entering into the </w:t>
      </w:r>
      <w:r w:rsidR="00C93409" w:rsidRPr="00C93409">
        <w:rPr>
          <w:color w:val="4F6228"/>
          <w:sz w:val="24"/>
        </w:rPr>
        <w:t>home page, click the “S</w:t>
      </w:r>
      <w:r w:rsidR="00E852D0" w:rsidRPr="00C93409">
        <w:rPr>
          <w:color w:val="4F6228"/>
          <w:sz w:val="24"/>
        </w:rPr>
        <w:t>etting</w:t>
      </w:r>
      <w:r w:rsidR="00C93409" w:rsidRPr="00C93409">
        <w:rPr>
          <w:color w:val="4F6228"/>
          <w:sz w:val="24"/>
        </w:rPr>
        <w:t>s</w:t>
      </w:r>
      <w:r w:rsidR="00E852D0" w:rsidRPr="00C93409">
        <w:rPr>
          <w:color w:val="4F6228"/>
          <w:sz w:val="24"/>
        </w:rPr>
        <w:t xml:space="preserve">” button: </w:t>
      </w:r>
      <w:r w:rsidR="00E852D0" w:rsidRPr="00C93409">
        <w:rPr>
          <w:noProof/>
          <w:color w:val="4F6228"/>
          <w:sz w:val="24"/>
        </w:rPr>
        <w:drawing>
          <wp:inline distT="0" distB="0" distL="0" distR="0" wp14:anchorId="037A6CA7" wp14:editId="0AA6E776">
            <wp:extent cx="1019175" cy="257175"/>
            <wp:effectExtent l="0" t="0" r="9525" b="9525"/>
            <wp:docPr id="8" name="图片 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2D0" w:rsidRPr="00C93409">
        <w:rPr>
          <w:color w:val="4F6228"/>
          <w:sz w:val="24"/>
        </w:rPr>
        <w:t xml:space="preserve"> to enter into the page to set up nickname. Then click “save”.</w:t>
      </w:r>
    </w:p>
    <w:p w14:paraId="78E9EACB" w14:textId="77777777" w:rsidR="00B21CAD" w:rsidRPr="00C93409" w:rsidRDefault="00B21CAD" w:rsidP="00B21CAD">
      <w:pPr>
        <w:spacing w:before="240" w:line="360" w:lineRule="auto"/>
        <w:ind w:left="566"/>
        <w:rPr>
          <w:color w:val="4F6228"/>
          <w:sz w:val="24"/>
        </w:rPr>
      </w:pPr>
    </w:p>
    <w:p w14:paraId="40E16974" w14:textId="77777777" w:rsidR="00B21CAD" w:rsidRPr="00C93409" w:rsidRDefault="00B21CAD" w:rsidP="00B21CAD">
      <w:pPr>
        <w:tabs>
          <w:tab w:val="left" w:pos="4962"/>
        </w:tabs>
        <w:rPr>
          <w:color w:val="4F6228"/>
          <w:sz w:val="24"/>
        </w:rPr>
      </w:pPr>
    </w:p>
    <w:p w14:paraId="22975CC9" w14:textId="644948A1" w:rsidR="00B21CAD" w:rsidRPr="00C93409" w:rsidRDefault="00E25FBF" w:rsidP="00B21CAD">
      <w:pPr>
        <w:tabs>
          <w:tab w:val="left" w:pos="4962"/>
        </w:tabs>
        <w:rPr>
          <w:color w:val="4F6228"/>
          <w:sz w:val="24"/>
        </w:rPr>
      </w:pPr>
      <w:r>
        <w:rPr>
          <w:rFonts w:ascii="宋体" w:hAnsi="宋体"/>
          <w:noProof/>
          <w:color w:val="4F6228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CCD4E9F" wp14:editId="18C8A406">
            <wp:simplePos x="0" y="0"/>
            <wp:positionH relativeFrom="column">
              <wp:posOffset>114300</wp:posOffset>
            </wp:positionH>
            <wp:positionV relativeFrom="paragraph">
              <wp:posOffset>131445</wp:posOffset>
            </wp:positionV>
            <wp:extent cx="2256155" cy="4011930"/>
            <wp:effectExtent l="25400" t="25400" r="29845" b="26670"/>
            <wp:wrapSquare wrapText="bothSides"/>
            <wp:docPr id="15" name="图片 15" descr="设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设置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01193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23CF561A" w14:textId="77777777" w:rsidR="00B21CAD" w:rsidRPr="00C93409" w:rsidRDefault="00B21CAD" w:rsidP="00B21CAD">
      <w:pPr>
        <w:tabs>
          <w:tab w:val="left" w:pos="4962"/>
        </w:tabs>
        <w:jc w:val="center"/>
        <w:rPr>
          <w:color w:val="4F6228"/>
          <w:sz w:val="24"/>
        </w:rPr>
      </w:pPr>
    </w:p>
    <w:p w14:paraId="5EF3C8D2" w14:textId="7F61225E" w:rsidR="00E852D0" w:rsidRPr="00C93409" w:rsidRDefault="00E852D0" w:rsidP="00B21CAD">
      <w:pPr>
        <w:numPr>
          <w:ilvl w:val="0"/>
          <w:numId w:val="18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color w:val="4F6228"/>
          <w:sz w:val="24"/>
        </w:rPr>
        <w:t xml:space="preserve">Setting up the pattern of microphone or video when entering into a meeting: on the logging page of </w:t>
      </w:r>
      <w:proofErr w:type="spellStart"/>
      <w:r w:rsidR="00E25FBF">
        <w:rPr>
          <w:rFonts w:eastAsia="方正姚体"/>
          <w:color w:val="000000"/>
          <w:sz w:val="24"/>
        </w:rPr>
        <w:t>VConnect</w:t>
      </w:r>
      <w:proofErr w:type="spellEnd"/>
      <w:r w:rsidRPr="00C93409">
        <w:rPr>
          <w:color w:val="4F6228"/>
          <w:sz w:val="24"/>
        </w:rPr>
        <w:t>, whether closing the microphone or video or not can be chosen.</w:t>
      </w:r>
    </w:p>
    <w:p w14:paraId="77A05BF3" w14:textId="7E055463" w:rsidR="00B21CAD" w:rsidRPr="00C93409" w:rsidRDefault="00E852D0" w:rsidP="00E25FBF">
      <w:pPr>
        <w:spacing w:line="360" w:lineRule="auto"/>
        <w:ind w:firstLineChars="268" w:firstLine="696"/>
        <w:rPr>
          <w:b/>
          <w:color w:val="FF0000"/>
          <w:sz w:val="24"/>
        </w:rPr>
      </w:pPr>
      <w:r w:rsidRPr="00C93409">
        <w:rPr>
          <w:b/>
          <w:color w:val="FF0000"/>
          <w:sz w:val="24"/>
        </w:rPr>
        <w:t>Notice: The default is “close the microphone when entering the meeting as an attendee”. It can be changed according to personal habits.</w:t>
      </w:r>
    </w:p>
    <w:p w14:paraId="39D6892E" w14:textId="77777777" w:rsidR="00B21CAD" w:rsidRPr="00C93409" w:rsidRDefault="00B21CAD" w:rsidP="00E852D0">
      <w:pPr>
        <w:spacing w:line="360" w:lineRule="auto"/>
        <w:rPr>
          <w:b/>
          <w:color w:val="FF0000"/>
          <w:sz w:val="24"/>
        </w:rPr>
      </w:pPr>
    </w:p>
    <w:p w14:paraId="2D835D51" w14:textId="492E178C" w:rsidR="00E852D0" w:rsidRPr="00C93409" w:rsidRDefault="00E852D0" w:rsidP="00B21CAD">
      <w:pPr>
        <w:numPr>
          <w:ilvl w:val="0"/>
          <w:numId w:val="18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color w:val="4F6228"/>
          <w:sz w:val="24"/>
        </w:rPr>
        <w:t>Input login account: please input meetin</w:t>
      </w:r>
      <w:r w:rsidR="00C93409" w:rsidRPr="00C93409">
        <w:rPr>
          <w:color w:val="4F6228"/>
          <w:sz w:val="24"/>
        </w:rPr>
        <w:t>g number or account in this box</w:t>
      </w:r>
      <w:r w:rsidRPr="00C93409">
        <w:rPr>
          <w:noProof/>
          <w:color w:val="4F6228"/>
          <w:sz w:val="24"/>
        </w:rPr>
        <w:drawing>
          <wp:inline distT="0" distB="0" distL="0" distR="0" wp14:anchorId="78BA226D" wp14:editId="17C79D25">
            <wp:extent cx="2085975" cy="247650"/>
            <wp:effectExtent l="0" t="0" r="9525" b="0"/>
            <wp:docPr id="9" name="图片 9" descr="adsfda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adsfdas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09">
        <w:rPr>
          <w:color w:val="4F6228"/>
          <w:sz w:val="24"/>
        </w:rPr>
        <w:t>.</w:t>
      </w:r>
    </w:p>
    <w:p w14:paraId="1BFC2AAE" w14:textId="084A41AF" w:rsidR="00E852D0" w:rsidRPr="00C93409" w:rsidRDefault="00E852D0" w:rsidP="00B21CAD">
      <w:pPr>
        <w:spacing w:line="360" w:lineRule="auto"/>
        <w:ind w:firstLineChars="268" w:firstLine="643"/>
        <w:rPr>
          <w:color w:val="000000"/>
          <w:sz w:val="24"/>
        </w:rPr>
      </w:pPr>
      <w:r w:rsidRPr="00C93409">
        <w:rPr>
          <w:color w:val="000000"/>
          <w:sz w:val="24"/>
        </w:rPr>
        <w:t>Notice: if the nickname is not set</w:t>
      </w:r>
      <w:r w:rsidR="00C93409" w:rsidRPr="00C93409">
        <w:rPr>
          <w:color w:val="000000"/>
          <w:sz w:val="24"/>
        </w:rPr>
        <w:t xml:space="preserve"> up</w:t>
      </w:r>
      <w:r w:rsidRPr="00C93409">
        <w:rPr>
          <w:color w:val="000000"/>
          <w:sz w:val="24"/>
        </w:rPr>
        <w:t>, after inputting meeting number or account, the nicknam</w:t>
      </w:r>
      <w:r w:rsidR="002108D7" w:rsidRPr="00C93409">
        <w:rPr>
          <w:color w:val="000000"/>
          <w:sz w:val="24"/>
        </w:rPr>
        <w:t>e should be input like Picture A</w:t>
      </w:r>
      <w:r w:rsidRPr="00C93409">
        <w:rPr>
          <w:color w:val="000000"/>
          <w:sz w:val="24"/>
        </w:rPr>
        <w:t>, then click “save”.</w:t>
      </w:r>
    </w:p>
    <w:p w14:paraId="42CB0139" w14:textId="23C698AA" w:rsidR="00E852D0" w:rsidRPr="00C93409" w:rsidRDefault="00B04758" w:rsidP="00C93409">
      <w:pPr>
        <w:spacing w:line="360" w:lineRule="auto"/>
        <w:ind w:firstLineChars="200" w:firstLine="480"/>
        <w:rPr>
          <w:color w:val="000000"/>
          <w:sz w:val="24"/>
        </w:rPr>
      </w:pPr>
      <w:r w:rsidRPr="00C93409">
        <w:rPr>
          <w:noProof/>
          <w:sz w:val="24"/>
        </w:rPr>
        <w:drawing>
          <wp:anchor distT="0" distB="0" distL="114300" distR="114300" simplePos="0" relativeHeight="251653120" behindDoc="0" locked="0" layoutInCell="1" allowOverlap="1" wp14:anchorId="634DDCCE" wp14:editId="3D1CC45F">
            <wp:simplePos x="0" y="0"/>
            <wp:positionH relativeFrom="column">
              <wp:posOffset>-58420</wp:posOffset>
            </wp:positionH>
            <wp:positionV relativeFrom="paragraph">
              <wp:posOffset>421005</wp:posOffset>
            </wp:positionV>
            <wp:extent cx="2857500" cy="1005840"/>
            <wp:effectExtent l="0" t="0" r="0" b="381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409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13A63BD1" wp14:editId="6B518974">
            <wp:simplePos x="0" y="0"/>
            <wp:positionH relativeFrom="column">
              <wp:posOffset>2976245</wp:posOffset>
            </wp:positionH>
            <wp:positionV relativeFrom="paragraph">
              <wp:posOffset>390525</wp:posOffset>
            </wp:positionV>
            <wp:extent cx="2819400" cy="1036320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D7" w:rsidRPr="00C93409">
        <w:rPr>
          <w:color w:val="000000"/>
          <w:sz w:val="24"/>
        </w:rPr>
        <w:t>If the meeting room has a password, the password should be input like Picture B.</w:t>
      </w:r>
    </w:p>
    <w:p w14:paraId="750458AE" w14:textId="77777777" w:rsidR="00E852D0" w:rsidRPr="00C93409" w:rsidRDefault="00E852D0" w:rsidP="00B21CAD">
      <w:pPr>
        <w:spacing w:line="360" w:lineRule="auto"/>
        <w:ind w:firstLineChars="568" w:firstLine="1363"/>
        <w:rPr>
          <w:color w:val="000000"/>
          <w:sz w:val="24"/>
        </w:rPr>
      </w:pPr>
    </w:p>
    <w:p w14:paraId="52B4B857" w14:textId="77777777" w:rsidR="00B21CAD" w:rsidRPr="00C93409" w:rsidRDefault="00B21CAD" w:rsidP="00B21CAD">
      <w:pPr>
        <w:ind w:firstLine="420"/>
        <w:jc w:val="center"/>
        <w:rPr>
          <w:b/>
          <w:color w:val="FF0000"/>
          <w:sz w:val="24"/>
        </w:rPr>
      </w:pPr>
      <w:r w:rsidRPr="00C93409">
        <w:rPr>
          <w:b/>
          <w:color w:val="FF0000"/>
          <w:sz w:val="24"/>
        </w:rPr>
        <w:lastRenderedPageBreak/>
        <w:t xml:space="preserve">      </w:t>
      </w:r>
    </w:p>
    <w:p w14:paraId="7A10B97E" w14:textId="77777777" w:rsidR="00B21CAD" w:rsidRPr="00C93409" w:rsidRDefault="00B21CAD" w:rsidP="00B21CAD">
      <w:pPr>
        <w:ind w:firstLine="420"/>
        <w:rPr>
          <w:b/>
          <w:color w:val="FF0000"/>
          <w:sz w:val="24"/>
        </w:rPr>
      </w:pPr>
      <w:r w:rsidRPr="00C93409">
        <w:rPr>
          <w:color w:val="000000"/>
          <w:sz w:val="24"/>
        </w:rPr>
        <w:t>图</w:t>
      </w:r>
      <w:r w:rsidRPr="00C93409">
        <w:rPr>
          <w:color w:val="000000"/>
          <w:sz w:val="24"/>
        </w:rPr>
        <w:t>A-</w:t>
      </w:r>
      <w:r w:rsidRPr="00C93409">
        <w:rPr>
          <w:color w:val="000000"/>
          <w:sz w:val="24"/>
        </w:rPr>
        <w:t>输入昵称</w:t>
      </w:r>
      <w:r w:rsidRPr="00C93409">
        <w:rPr>
          <w:color w:val="000000"/>
          <w:sz w:val="24"/>
        </w:rPr>
        <w:t xml:space="preserve">                                       </w:t>
      </w:r>
      <w:r w:rsidRPr="00C93409">
        <w:rPr>
          <w:color w:val="000000"/>
          <w:sz w:val="24"/>
        </w:rPr>
        <w:t>图</w:t>
      </w:r>
      <w:r w:rsidRPr="00C93409">
        <w:rPr>
          <w:color w:val="000000"/>
          <w:sz w:val="24"/>
        </w:rPr>
        <w:t>B-</w:t>
      </w:r>
      <w:r w:rsidRPr="00C93409">
        <w:rPr>
          <w:color w:val="000000"/>
          <w:sz w:val="24"/>
        </w:rPr>
        <w:t>输入密码</w:t>
      </w:r>
    </w:p>
    <w:p w14:paraId="759C188B" w14:textId="114645CD" w:rsidR="002108D7" w:rsidRPr="00C93409" w:rsidRDefault="002108D7" w:rsidP="00B21CAD">
      <w:pPr>
        <w:numPr>
          <w:ilvl w:val="0"/>
          <w:numId w:val="18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color w:val="4F6228"/>
          <w:sz w:val="24"/>
        </w:rPr>
        <w:t xml:space="preserve">When the above settings are finished, </w:t>
      </w:r>
      <w:proofErr w:type="gramStart"/>
      <w:r w:rsidRPr="00C93409">
        <w:rPr>
          <w:color w:val="4F6228"/>
          <w:sz w:val="24"/>
        </w:rPr>
        <w:t>then</w:t>
      </w:r>
      <w:proofErr w:type="gramEnd"/>
      <w:r w:rsidRPr="00C93409">
        <w:rPr>
          <w:color w:val="4F6228"/>
          <w:sz w:val="24"/>
        </w:rPr>
        <w:t xml:space="preserve"> </w:t>
      </w:r>
      <w:r w:rsidR="00C93409" w:rsidRPr="00C93409">
        <w:rPr>
          <w:color w:val="4F6228"/>
          <w:sz w:val="24"/>
        </w:rPr>
        <w:t>click</w:t>
      </w:r>
      <w:r w:rsidRPr="00C93409">
        <w:rPr>
          <w:noProof/>
          <w:color w:val="4F6228"/>
          <w:sz w:val="24"/>
        </w:rPr>
        <w:drawing>
          <wp:inline distT="0" distB="0" distL="0" distR="0" wp14:anchorId="1A1A10D9" wp14:editId="750503CF">
            <wp:extent cx="1000125" cy="247650"/>
            <wp:effectExtent l="0" t="0" r="9525" b="0"/>
            <wp:docPr id="10" name="图片 10" descr="adsfad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adsfadf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409" w:rsidRPr="00C93409">
        <w:rPr>
          <w:color w:val="4F6228"/>
          <w:sz w:val="24"/>
        </w:rPr>
        <w:t xml:space="preserve"> to</w:t>
      </w:r>
      <w:r w:rsidRPr="00C93409">
        <w:rPr>
          <w:color w:val="4F6228"/>
          <w:sz w:val="24"/>
        </w:rPr>
        <w:t xml:space="preserve"> enter into the meeting.</w:t>
      </w:r>
    </w:p>
    <w:p w14:paraId="535A949C" w14:textId="46F30639" w:rsidR="002108D7" w:rsidRDefault="002108D7" w:rsidP="00B21CAD">
      <w:pPr>
        <w:spacing w:line="360" w:lineRule="auto"/>
        <w:ind w:firstLineChars="268" w:firstLine="643"/>
        <w:rPr>
          <w:rFonts w:hint="eastAsia"/>
          <w:color w:val="000000"/>
          <w:sz w:val="24"/>
        </w:rPr>
      </w:pPr>
      <w:r w:rsidRPr="00C93409">
        <w:rPr>
          <w:color w:val="000000"/>
          <w:sz w:val="24"/>
        </w:rPr>
        <w:t xml:space="preserve">Notice: after entering into the meeting successfully, please choose </w:t>
      </w:r>
      <w:r w:rsidR="00C93409" w:rsidRPr="00C93409">
        <w:rPr>
          <w:color w:val="000000"/>
          <w:sz w:val="24"/>
        </w:rPr>
        <w:t>“A</w:t>
      </w:r>
      <w:r w:rsidRPr="00C93409">
        <w:rPr>
          <w:color w:val="000000"/>
          <w:sz w:val="24"/>
        </w:rPr>
        <w:t xml:space="preserve">llow” when </w:t>
      </w:r>
      <w:r w:rsidR="00C93409" w:rsidRPr="00C93409">
        <w:rPr>
          <w:color w:val="000000"/>
          <w:sz w:val="24"/>
        </w:rPr>
        <w:t xml:space="preserve">the functions of </w:t>
      </w:r>
      <w:r w:rsidRPr="00C93409">
        <w:rPr>
          <w:color w:val="000000"/>
          <w:sz w:val="24"/>
        </w:rPr>
        <w:t>“taking pictures, recording</w:t>
      </w:r>
      <w:r w:rsidR="00953220" w:rsidRPr="00C93409">
        <w:rPr>
          <w:color w:val="000000"/>
          <w:sz w:val="24"/>
        </w:rPr>
        <w:t xml:space="preserve"> or flashlight</w:t>
      </w:r>
      <w:r w:rsidRPr="00C93409">
        <w:rPr>
          <w:color w:val="000000"/>
          <w:sz w:val="24"/>
        </w:rPr>
        <w:t>”</w:t>
      </w:r>
      <w:r w:rsidR="00953220" w:rsidRPr="00C93409">
        <w:rPr>
          <w:color w:val="000000"/>
          <w:sz w:val="24"/>
        </w:rPr>
        <w:t>, and “communication record or local record”</w:t>
      </w:r>
      <w:r w:rsidR="00C93409" w:rsidRPr="00C93409">
        <w:rPr>
          <w:color w:val="000000"/>
          <w:sz w:val="24"/>
        </w:rPr>
        <w:t xml:space="preserve"> are reminded</w:t>
      </w:r>
      <w:r w:rsidR="00953220" w:rsidRPr="00C93409">
        <w:rPr>
          <w:color w:val="000000"/>
          <w:sz w:val="24"/>
        </w:rPr>
        <w:t xml:space="preserve">. </w:t>
      </w:r>
      <w:r w:rsidR="007B5CAC" w:rsidRPr="00C93409">
        <w:rPr>
          <w:color w:val="000000"/>
          <w:sz w:val="24"/>
        </w:rPr>
        <w:t>If the local video or vo</w:t>
      </w:r>
      <w:r w:rsidR="00C93409" w:rsidRPr="00C93409">
        <w:rPr>
          <w:color w:val="000000"/>
          <w:sz w:val="24"/>
        </w:rPr>
        <w:t>ice doesn’t work, please find “Settings of A</w:t>
      </w:r>
      <w:r w:rsidR="007B5CAC" w:rsidRPr="00C93409">
        <w:rPr>
          <w:color w:val="000000"/>
          <w:sz w:val="24"/>
        </w:rPr>
        <w:t>pplications” in the mobile phone and allow the use of “microphone and camera” in our application.</w:t>
      </w:r>
    </w:p>
    <w:p w14:paraId="4C707811" w14:textId="77777777" w:rsidR="00E25FBF" w:rsidRPr="00C93409" w:rsidRDefault="00E25FBF" w:rsidP="00B21CAD">
      <w:pPr>
        <w:spacing w:line="360" w:lineRule="auto"/>
        <w:ind w:firstLineChars="268" w:firstLine="643"/>
        <w:rPr>
          <w:rFonts w:hint="eastAsia"/>
          <w:color w:val="000000"/>
          <w:sz w:val="24"/>
        </w:rPr>
      </w:pPr>
    </w:p>
    <w:p w14:paraId="7E497464" w14:textId="3B38DCCC" w:rsidR="007B5CAC" w:rsidRPr="00C93409" w:rsidRDefault="007B5CAC" w:rsidP="00C93409">
      <w:pPr>
        <w:pStyle w:val="af9"/>
        <w:numPr>
          <w:ilvl w:val="0"/>
          <w:numId w:val="21"/>
        </w:numPr>
        <w:ind w:firstLineChars="0"/>
        <w:rPr>
          <w:sz w:val="24"/>
        </w:rPr>
      </w:pPr>
      <w:r w:rsidRPr="00C93409">
        <w:rPr>
          <w:sz w:val="24"/>
        </w:rPr>
        <w:t>Entering into meeting system</w:t>
      </w:r>
    </w:p>
    <w:p w14:paraId="2E55350C" w14:textId="77777777" w:rsidR="00B21CAD" w:rsidRPr="00C93409" w:rsidRDefault="00B21CAD" w:rsidP="00B21CAD">
      <w:pPr>
        <w:jc w:val="center"/>
        <w:rPr>
          <w:sz w:val="24"/>
        </w:rPr>
      </w:pPr>
      <w:r w:rsidRPr="00C93409">
        <w:rPr>
          <w:noProof/>
          <w:sz w:val="24"/>
        </w:rPr>
        <w:drawing>
          <wp:inline distT="0" distB="0" distL="0" distR="0" wp14:anchorId="7560E275" wp14:editId="20DC985E">
            <wp:extent cx="5086350" cy="2876550"/>
            <wp:effectExtent l="0" t="0" r="0" b="0"/>
            <wp:docPr id="22" name="图片 22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图层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3378" w14:textId="25F04E3B" w:rsidR="007B5CAC" w:rsidRPr="00C93409" w:rsidRDefault="00C93409" w:rsidP="00B21CAD">
      <w:pPr>
        <w:numPr>
          <w:ilvl w:val="0"/>
          <w:numId w:val="20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color w:val="4F6228"/>
          <w:sz w:val="24"/>
        </w:rPr>
        <w:t>The above picture is the screen</w:t>
      </w:r>
      <w:r w:rsidR="007B5CAC" w:rsidRPr="00C93409">
        <w:rPr>
          <w:color w:val="4F6228"/>
          <w:sz w:val="24"/>
        </w:rPr>
        <w:t xml:space="preserve"> after entering. The</w:t>
      </w:r>
      <w:r w:rsidRPr="00C93409">
        <w:rPr>
          <w:color w:val="4F6228"/>
          <w:sz w:val="24"/>
        </w:rPr>
        <w:t xml:space="preserve"> screen</w:t>
      </w:r>
      <w:r w:rsidR="0033569C" w:rsidRPr="00C93409">
        <w:rPr>
          <w:color w:val="4F6228"/>
          <w:sz w:val="24"/>
        </w:rPr>
        <w:t xml:space="preserve"> on the left-top corner shows the user. Click</w:t>
      </w:r>
      <w:r w:rsidR="003F427A" w:rsidRPr="00C93409">
        <w:rPr>
          <w:color w:val="4F6228"/>
          <w:sz w:val="24"/>
        </w:rPr>
        <w:t>ing</w:t>
      </w:r>
      <w:r w:rsidR="0033569C" w:rsidRPr="00C93409">
        <w:rPr>
          <w:noProof/>
          <w:color w:val="4F6228"/>
          <w:sz w:val="24"/>
        </w:rPr>
        <w:drawing>
          <wp:inline distT="0" distB="0" distL="0" distR="0" wp14:anchorId="02423294" wp14:editId="409B010D">
            <wp:extent cx="276225" cy="276225"/>
            <wp:effectExtent l="0" t="0" r="9525" b="9525"/>
            <wp:docPr id="26" name="图片 26" descr="adf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adfa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27A" w:rsidRPr="00C93409">
        <w:rPr>
          <w:color w:val="4F6228"/>
          <w:sz w:val="24"/>
        </w:rPr>
        <w:t xml:space="preserve">can hide your </w:t>
      </w:r>
      <w:r w:rsidRPr="00C93409">
        <w:rPr>
          <w:color w:val="4F6228"/>
          <w:sz w:val="24"/>
        </w:rPr>
        <w:t>own screen</w:t>
      </w:r>
      <w:r w:rsidR="003F427A" w:rsidRPr="00C93409">
        <w:rPr>
          <w:color w:val="4F6228"/>
          <w:sz w:val="24"/>
        </w:rPr>
        <w:t>, and then the button will be</w:t>
      </w:r>
      <w:r w:rsidRPr="00C93409">
        <w:rPr>
          <w:color w:val="4F6228"/>
          <w:sz w:val="24"/>
        </w:rPr>
        <w:t xml:space="preserve"> like </w:t>
      </w:r>
      <w:r w:rsidR="003F427A" w:rsidRPr="00C93409">
        <w:rPr>
          <w:noProof/>
          <w:color w:val="4F6228"/>
          <w:sz w:val="24"/>
        </w:rPr>
        <w:drawing>
          <wp:inline distT="0" distB="0" distL="0" distR="0" wp14:anchorId="5D83F037" wp14:editId="29A34D37">
            <wp:extent cx="276225" cy="276225"/>
            <wp:effectExtent l="0" t="0" r="9525" b="9525"/>
            <wp:docPr id="34" name="图片 3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未标题-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27A" w:rsidRPr="00C93409">
        <w:rPr>
          <w:color w:val="4F6228"/>
          <w:sz w:val="24"/>
        </w:rPr>
        <w:t xml:space="preserve">. If you want to display your </w:t>
      </w:r>
      <w:r w:rsidRPr="00C93409">
        <w:rPr>
          <w:color w:val="4F6228"/>
          <w:sz w:val="24"/>
        </w:rPr>
        <w:t>screen</w:t>
      </w:r>
      <w:r w:rsidR="003F427A" w:rsidRPr="00C93409">
        <w:rPr>
          <w:color w:val="4F6228"/>
          <w:sz w:val="24"/>
        </w:rPr>
        <w:t>, click it again.</w:t>
      </w:r>
    </w:p>
    <w:p w14:paraId="3BE95899" w14:textId="2B820C88" w:rsidR="003F427A" w:rsidRPr="00C93409" w:rsidRDefault="003F427A" w:rsidP="00B21CAD">
      <w:pPr>
        <w:numPr>
          <w:ilvl w:val="0"/>
          <w:numId w:val="20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noProof/>
          <w:color w:val="4F6228"/>
          <w:sz w:val="24"/>
        </w:rPr>
        <w:drawing>
          <wp:inline distT="0" distB="0" distL="0" distR="0" wp14:anchorId="742F644C" wp14:editId="5927B377">
            <wp:extent cx="342900" cy="342900"/>
            <wp:effectExtent l="0" t="0" r="0" b="0"/>
            <wp:docPr id="35" name="图片 35" descr="as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asdf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93409" w:rsidRPr="00C93409">
        <w:rPr>
          <w:color w:val="4F6228"/>
          <w:sz w:val="24"/>
        </w:rPr>
        <w:t>i</w:t>
      </w:r>
      <w:r w:rsidR="00C82A99" w:rsidRPr="00C93409">
        <w:rPr>
          <w:color w:val="4F6228"/>
          <w:sz w:val="24"/>
        </w:rPr>
        <w:t>ndicates</w:t>
      </w:r>
      <w:proofErr w:type="gramEnd"/>
      <w:r w:rsidR="00C14B68" w:rsidRPr="00C93409">
        <w:rPr>
          <w:color w:val="4F6228"/>
          <w:sz w:val="24"/>
        </w:rPr>
        <w:t xml:space="preserve"> the</w:t>
      </w:r>
      <w:r w:rsidR="00C93409" w:rsidRPr="00C93409">
        <w:rPr>
          <w:color w:val="4F6228"/>
          <w:sz w:val="24"/>
        </w:rPr>
        <w:t xml:space="preserve"> state</w:t>
      </w:r>
      <w:r w:rsidR="00C14B68" w:rsidRPr="00C93409">
        <w:rPr>
          <w:color w:val="4F6228"/>
          <w:sz w:val="24"/>
        </w:rPr>
        <w:t xml:space="preserve"> of the front camer</w:t>
      </w:r>
      <w:r w:rsidR="00C93409" w:rsidRPr="00C93409">
        <w:rPr>
          <w:color w:val="4F6228"/>
          <w:sz w:val="24"/>
        </w:rPr>
        <w:t>a. Click it to open back camera</w:t>
      </w:r>
      <w:r w:rsidR="00C14B68" w:rsidRPr="00C93409">
        <w:rPr>
          <w:noProof/>
          <w:color w:val="4F6228"/>
          <w:sz w:val="24"/>
        </w:rPr>
        <w:drawing>
          <wp:inline distT="0" distB="0" distL="0" distR="0" wp14:anchorId="68176897" wp14:editId="651453A0">
            <wp:extent cx="323850" cy="323850"/>
            <wp:effectExtent l="0" t="0" r="0" b="0"/>
            <wp:docPr id="38" name="图片 38" descr="adfas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adfasd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B68" w:rsidRPr="00C93409">
        <w:rPr>
          <w:color w:val="4F6228"/>
          <w:sz w:val="24"/>
        </w:rPr>
        <w:t xml:space="preserve">or close the </w:t>
      </w:r>
      <w:r w:rsidR="00C82A99" w:rsidRPr="00C93409">
        <w:rPr>
          <w:color w:val="4F6228"/>
          <w:sz w:val="24"/>
        </w:rPr>
        <w:t>camera</w:t>
      </w:r>
      <w:r w:rsidR="00C82A99" w:rsidRPr="00C93409">
        <w:rPr>
          <w:noProof/>
          <w:color w:val="4F6228"/>
          <w:sz w:val="24"/>
        </w:rPr>
        <w:drawing>
          <wp:inline distT="0" distB="0" distL="0" distR="0" wp14:anchorId="761433D9" wp14:editId="001605D2">
            <wp:extent cx="333375" cy="333375"/>
            <wp:effectExtent l="0" t="0" r="9525" b="9525"/>
            <wp:docPr id="39" name="图片 39" descr="asdfsdafs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asdfsdafsad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B68" w:rsidRPr="00C93409">
        <w:rPr>
          <w:color w:val="4F6228"/>
          <w:sz w:val="24"/>
        </w:rPr>
        <w:t>.</w:t>
      </w:r>
    </w:p>
    <w:p w14:paraId="1851C35C" w14:textId="0591ABAA" w:rsidR="00B21CAD" w:rsidRPr="00C93409" w:rsidRDefault="00C14B68" w:rsidP="00C93409">
      <w:pPr>
        <w:numPr>
          <w:ilvl w:val="0"/>
          <w:numId w:val="20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noProof/>
          <w:color w:val="4F6228"/>
          <w:sz w:val="24"/>
        </w:rPr>
        <w:drawing>
          <wp:inline distT="0" distB="0" distL="0" distR="0" wp14:anchorId="6ECE6FE1" wp14:editId="00A6F045">
            <wp:extent cx="295275" cy="295275"/>
            <wp:effectExtent l="0" t="0" r="9525" b="9525"/>
            <wp:docPr id="36" name="图片 36" descr="asdfas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asdfasd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93409" w:rsidRPr="00C93409">
        <w:rPr>
          <w:color w:val="4F6228"/>
          <w:sz w:val="24"/>
        </w:rPr>
        <w:t>i</w:t>
      </w:r>
      <w:r w:rsidR="00C82A99" w:rsidRPr="00C93409">
        <w:rPr>
          <w:color w:val="4F6228"/>
          <w:sz w:val="24"/>
        </w:rPr>
        <w:t>ndicates</w:t>
      </w:r>
      <w:proofErr w:type="gramEnd"/>
      <w:r w:rsidRPr="00C93409">
        <w:rPr>
          <w:color w:val="4F6228"/>
          <w:sz w:val="24"/>
        </w:rPr>
        <w:t xml:space="preserve"> the </w:t>
      </w:r>
      <w:r w:rsidR="00C93409" w:rsidRPr="00C93409">
        <w:rPr>
          <w:color w:val="4F6228"/>
          <w:sz w:val="24"/>
        </w:rPr>
        <w:t xml:space="preserve">state </w:t>
      </w:r>
      <w:r w:rsidRPr="00C93409">
        <w:rPr>
          <w:color w:val="4F6228"/>
          <w:sz w:val="24"/>
        </w:rPr>
        <w:t xml:space="preserve">of voice. Click it to close </w:t>
      </w:r>
      <w:r w:rsidR="00C82A99" w:rsidRPr="00C93409">
        <w:rPr>
          <w:color w:val="4F6228"/>
          <w:sz w:val="24"/>
        </w:rPr>
        <w:t>voice</w:t>
      </w:r>
      <w:r w:rsidRPr="00C93409">
        <w:rPr>
          <w:noProof/>
          <w:color w:val="4F6228"/>
          <w:sz w:val="24"/>
        </w:rPr>
        <w:drawing>
          <wp:inline distT="0" distB="0" distL="0" distR="0" wp14:anchorId="7EF4631F" wp14:editId="008B9919">
            <wp:extent cx="314325" cy="314325"/>
            <wp:effectExtent l="0" t="0" r="9525" b="9525"/>
            <wp:docPr id="37" name="图片 37" descr="啊地方撒法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啊地方撒法发的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09">
        <w:rPr>
          <w:color w:val="4F6228"/>
          <w:sz w:val="24"/>
        </w:rPr>
        <w:t>.</w:t>
      </w:r>
    </w:p>
    <w:p w14:paraId="67E9F1AC" w14:textId="13AB63EB" w:rsidR="00C82A99" w:rsidRPr="00C93409" w:rsidRDefault="00C82A99" w:rsidP="00B21CAD">
      <w:pPr>
        <w:numPr>
          <w:ilvl w:val="0"/>
          <w:numId w:val="20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noProof/>
          <w:color w:val="4F6228"/>
          <w:sz w:val="24"/>
        </w:rPr>
        <w:drawing>
          <wp:inline distT="0" distB="0" distL="0" distR="0" wp14:anchorId="24D9F752" wp14:editId="58F1D483">
            <wp:extent cx="295275" cy="295275"/>
            <wp:effectExtent l="0" t="0" r="9525" b="9525"/>
            <wp:docPr id="40" name="图片 40" descr="adsfdasfad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adsfdasfads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93409" w:rsidRPr="00C93409">
        <w:rPr>
          <w:color w:val="4F6228"/>
          <w:sz w:val="24"/>
        </w:rPr>
        <w:t>i</w:t>
      </w:r>
      <w:r w:rsidRPr="00C93409">
        <w:rPr>
          <w:color w:val="4F6228"/>
          <w:sz w:val="24"/>
        </w:rPr>
        <w:t>ndicates</w:t>
      </w:r>
      <w:proofErr w:type="gramEnd"/>
      <w:r w:rsidRPr="00C93409">
        <w:rPr>
          <w:color w:val="4F6228"/>
          <w:sz w:val="24"/>
        </w:rPr>
        <w:t xml:space="preserve"> t</w:t>
      </w:r>
      <w:r w:rsidR="00C93409" w:rsidRPr="00C93409">
        <w:rPr>
          <w:color w:val="4F6228"/>
          <w:sz w:val="24"/>
        </w:rPr>
        <w:t>he attendees. The number on it</w:t>
      </w:r>
      <w:r w:rsidRPr="00C93409">
        <w:rPr>
          <w:noProof/>
          <w:color w:val="4F6228"/>
          <w:sz w:val="24"/>
        </w:rPr>
        <w:drawing>
          <wp:inline distT="0" distB="0" distL="0" distR="0" wp14:anchorId="5897D9F4" wp14:editId="54914180">
            <wp:extent cx="352425" cy="333375"/>
            <wp:effectExtent l="0" t="0" r="9525" b="9525"/>
            <wp:docPr id="42" name="图片 42" descr="asdfdas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asdfdasf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09">
        <w:rPr>
          <w:color w:val="4F6228"/>
          <w:sz w:val="24"/>
        </w:rPr>
        <w:t xml:space="preserve">indicates the number of </w:t>
      </w:r>
      <w:r w:rsidR="00C93409" w:rsidRPr="00C93409">
        <w:rPr>
          <w:color w:val="4F6228"/>
          <w:sz w:val="24"/>
        </w:rPr>
        <w:t xml:space="preserve">attendees in </w:t>
      </w:r>
      <w:r w:rsidRPr="00C93409">
        <w:rPr>
          <w:color w:val="4F6228"/>
          <w:sz w:val="24"/>
        </w:rPr>
        <w:t xml:space="preserve">current meeting. Click it and the </w:t>
      </w:r>
      <w:r w:rsidR="00C93409" w:rsidRPr="00C93409">
        <w:rPr>
          <w:color w:val="4F6228"/>
          <w:sz w:val="24"/>
        </w:rPr>
        <w:t xml:space="preserve">interface of </w:t>
      </w:r>
      <w:r w:rsidRPr="00C93409">
        <w:rPr>
          <w:color w:val="4F6228"/>
          <w:sz w:val="24"/>
        </w:rPr>
        <w:t>personnel management will pop up.</w:t>
      </w:r>
    </w:p>
    <w:p w14:paraId="13C06702" w14:textId="19873542" w:rsidR="00B21CAD" w:rsidRPr="00C93409" w:rsidRDefault="00E25FBF" w:rsidP="00B21CAD">
      <w:pPr>
        <w:widowControl/>
        <w:jc w:val="center"/>
        <w:rPr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7312F094" wp14:editId="38A4422C">
            <wp:extent cx="4910455" cy="2762250"/>
            <wp:effectExtent l="0" t="0" r="4445" b="0"/>
            <wp:docPr id="6" name="图片 6" descr="视频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视频会议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EB52" w14:textId="2664C670" w:rsidR="00C82A99" w:rsidRPr="00C93409" w:rsidRDefault="00181DED" w:rsidP="00B21CAD">
      <w:pPr>
        <w:numPr>
          <w:ilvl w:val="0"/>
          <w:numId w:val="20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color w:val="4F6228"/>
          <w:sz w:val="24"/>
        </w:rPr>
        <w:t>If an attendee enters the meeting as “host”, he can manage all the attendees on this page. For example, clicking</w:t>
      </w:r>
      <w:r w:rsidRPr="00C93409">
        <w:rPr>
          <w:noProof/>
          <w:color w:val="4F6228"/>
          <w:sz w:val="24"/>
        </w:rPr>
        <w:drawing>
          <wp:inline distT="0" distB="0" distL="0" distR="0" wp14:anchorId="3BA9045D" wp14:editId="5E192B0A">
            <wp:extent cx="114300" cy="161925"/>
            <wp:effectExtent l="0" t="0" r="0" b="9525"/>
            <wp:docPr id="43" name="图片 43" descr="adfdsafda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adfdsafdas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09">
        <w:rPr>
          <w:color w:val="4F6228"/>
          <w:sz w:val="24"/>
        </w:rPr>
        <w:t xml:space="preserve"> will close all microphones. </w:t>
      </w:r>
    </w:p>
    <w:p w14:paraId="031D807F" w14:textId="0C18016C" w:rsidR="00181DED" w:rsidRPr="00C93409" w:rsidRDefault="00181DED" w:rsidP="00B21CAD">
      <w:pPr>
        <w:numPr>
          <w:ilvl w:val="0"/>
          <w:numId w:val="20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noProof/>
          <w:color w:val="4F6228"/>
          <w:sz w:val="24"/>
        </w:rPr>
        <w:drawing>
          <wp:inline distT="0" distB="0" distL="0" distR="0" wp14:anchorId="22D6A263" wp14:editId="1F2075BA">
            <wp:extent cx="304800" cy="304800"/>
            <wp:effectExtent l="0" t="0" r="0" b="0"/>
            <wp:docPr id="44" name="图片 44" descr="啊手动阀打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啊手动阀打发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93409">
        <w:rPr>
          <w:color w:val="4F6228"/>
          <w:sz w:val="24"/>
        </w:rPr>
        <w:t>i</w:t>
      </w:r>
      <w:r w:rsidR="00C93409" w:rsidRPr="00C93409">
        <w:rPr>
          <w:color w:val="4F6228"/>
          <w:sz w:val="24"/>
        </w:rPr>
        <w:t>s</w:t>
      </w:r>
      <w:proofErr w:type="gramEnd"/>
      <w:r w:rsidR="00C93409" w:rsidRPr="00C93409">
        <w:rPr>
          <w:color w:val="4F6228"/>
          <w:sz w:val="24"/>
        </w:rPr>
        <w:t xml:space="preserve"> the button of choosing text</w:t>
      </w:r>
      <w:r w:rsidRPr="00C93409">
        <w:rPr>
          <w:color w:val="4F6228"/>
          <w:sz w:val="24"/>
        </w:rPr>
        <w:t xml:space="preserve"> communication. When numbers appear on it, it indicates the number of unread information. Click this button, the following page will pop up, and the words can be read.</w:t>
      </w:r>
    </w:p>
    <w:p w14:paraId="321072CD" w14:textId="1E9CA69B" w:rsidR="00B21CAD" w:rsidRPr="00C93409" w:rsidRDefault="00E25FBF" w:rsidP="00B21CAD">
      <w:pPr>
        <w:jc w:val="center"/>
        <w:rPr>
          <w:sz w:val="24"/>
        </w:rPr>
      </w:pPr>
      <w:r>
        <w:rPr>
          <w:noProof/>
        </w:rPr>
        <w:drawing>
          <wp:inline distT="0" distB="0" distL="114300" distR="114300" wp14:anchorId="7AB05269" wp14:editId="595678A2">
            <wp:extent cx="4563745" cy="2567305"/>
            <wp:effectExtent l="0" t="0" r="8255" b="4445"/>
            <wp:docPr id="7" name="图片 7" descr="pengyunshi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engyunshipin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B53AFD" w14:textId="0E1A49A2" w:rsidR="00181DED" w:rsidRPr="00C93409" w:rsidRDefault="00181DED" w:rsidP="00B21CAD">
      <w:pPr>
        <w:numPr>
          <w:ilvl w:val="0"/>
          <w:numId w:val="20"/>
        </w:numPr>
        <w:spacing w:line="360" w:lineRule="auto"/>
        <w:ind w:firstLineChars="202" w:firstLine="485"/>
        <w:rPr>
          <w:color w:val="4F6228"/>
          <w:sz w:val="24"/>
        </w:rPr>
      </w:pPr>
      <w:r w:rsidRPr="00C93409">
        <w:rPr>
          <w:noProof/>
          <w:color w:val="4F6228"/>
          <w:sz w:val="24"/>
        </w:rPr>
        <w:drawing>
          <wp:inline distT="0" distB="0" distL="0" distR="0" wp14:anchorId="32A225F5" wp14:editId="1196F1E3">
            <wp:extent cx="247650" cy="247650"/>
            <wp:effectExtent l="0" t="0" r="0" b="0"/>
            <wp:docPr id="45" name="图片 45" descr="adsfadfas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adsfadfasd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09">
        <w:rPr>
          <w:color w:val="4F6228"/>
          <w:sz w:val="24"/>
        </w:rPr>
        <w:t xml:space="preserve"> </w:t>
      </w:r>
      <w:proofErr w:type="gramStart"/>
      <w:r w:rsidRPr="00C93409">
        <w:rPr>
          <w:color w:val="4F6228"/>
          <w:sz w:val="24"/>
        </w:rPr>
        <w:t>is</w:t>
      </w:r>
      <w:proofErr w:type="gramEnd"/>
      <w:r w:rsidRPr="00C93409">
        <w:rPr>
          <w:color w:val="4F6228"/>
          <w:sz w:val="24"/>
        </w:rPr>
        <w:t xml:space="preserve"> the button to end the meeting. Click it to end and exit from the meeting.</w:t>
      </w:r>
    </w:p>
    <w:p w14:paraId="21878686" w14:textId="1B1840F8" w:rsidR="00181DED" w:rsidRPr="00C93409" w:rsidRDefault="00181DED" w:rsidP="00B21CAD">
      <w:pPr>
        <w:spacing w:line="360" w:lineRule="auto"/>
        <w:ind w:firstLineChars="268" w:firstLine="643"/>
        <w:rPr>
          <w:color w:val="000000"/>
          <w:sz w:val="24"/>
        </w:rPr>
      </w:pPr>
      <w:r w:rsidRPr="00C93409">
        <w:rPr>
          <w:color w:val="000000"/>
          <w:sz w:val="24"/>
        </w:rPr>
        <w:t xml:space="preserve">Notice: under </w:t>
      </w:r>
      <w:r w:rsidRPr="00C93409">
        <w:rPr>
          <w:noProof/>
          <w:color w:val="000000"/>
          <w:sz w:val="24"/>
        </w:rPr>
        <w:drawing>
          <wp:inline distT="0" distB="0" distL="0" distR="0" wp14:anchorId="4E4AF0B4" wp14:editId="2C011789">
            <wp:extent cx="247650" cy="247650"/>
            <wp:effectExtent l="0" t="0" r="0" b="0"/>
            <wp:docPr id="46" name="图片 46" descr="adsfadfas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adsfadfasd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09">
        <w:rPr>
          <w:color w:val="000000"/>
          <w:sz w:val="24"/>
        </w:rPr>
        <w:t>, your role in the meeting is displayed, such as “attendee” or “host”.</w:t>
      </w:r>
    </w:p>
    <w:p w14:paraId="55EF8118" w14:textId="77777777" w:rsidR="00B21CAD" w:rsidRPr="00C93409" w:rsidRDefault="00B21CAD" w:rsidP="00B21CAD">
      <w:pPr>
        <w:spacing w:line="360" w:lineRule="auto"/>
        <w:ind w:left="400"/>
        <w:jc w:val="left"/>
        <w:rPr>
          <w:kern w:val="0"/>
          <w:sz w:val="24"/>
        </w:rPr>
      </w:pPr>
    </w:p>
    <w:p w14:paraId="603848AA" w14:textId="77777777" w:rsidR="00041122" w:rsidRPr="00C93409" w:rsidRDefault="00041122">
      <w:pPr>
        <w:rPr>
          <w:sz w:val="24"/>
        </w:rPr>
      </w:pPr>
    </w:p>
    <w:sectPr w:rsidR="00041122" w:rsidRPr="00C93409" w:rsidSect="003060DF">
      <w:pgSz w:w="11906" w:h="16838"/>
      <w:pgMar w:top="1418" w:right="991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99036" w14:textId="77777777" w:rsidR="0054416E" w:rsidRDefault="0054416E" w:rsidP="0062325E">
      <w:r>
        <w:separator/>
      </w:r>
    </w:p>
  </w:endnote>
  <w:endnote w:type="continuationSeparator" w:id="0">
    <w:p w14:paraId="10BF260A" w14:textId="77777777" w:rsidR="0054416E" w:rsidRDefault="0054416E" w:rsidP="00623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Microsoft YaHei UI">
    <w:charset w:val="86"/>
    <w:family w:val="swiss"/>
    <w:pitch w:val="variable"/>
    <w:sig w:usb0="A0000287" w:usb1="28CF3C52" w:usb2="00000016" w:usb3="00000000" w:csb0="0004001F" w:csb1="00000000"/>
  </w:font>
  <w:font w:name="方正姚体">
    <w:altName w:val="宋体"/>
    <w:charset w:val="86"/>
    <w:family w:val="auto"/>
    <w:pitch w:val="variable"/>
    <w:sig w:usb0="00000003" w:usb1="080E0000" w:usb2="00000010" w:usb3="00000000" w:csb0="0004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03FD6" w14:textId="77777777" w:rsidR="0054416E" w:rsidRDefault="0054416E" w:rsidP="0062325E">
      <w:r>
        <w:separator/>
      </w:r>
    </w:p>
  </w:footnote>
  <w:footnote w:type="continuationSeparator" w:id="0">
    <w:p w14:paraId="5A57FAD2" w14:textId="77777777" w:rsidR="0054416E" w:rsidRDefault="0054416E" w:rsidP="006232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9EC3DA8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98BE4BF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D15AE3FC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26E8D4D2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EFDEA86E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5BC3676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33A255C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21ADFB8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2DC7D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30EC4D90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1EF4976"/>
    <w:multiLevelType w:val="hybridMultilevel"/>
    <w:tmpl w:val="94AAB17C"/>
    <w:lvl w:ilvl="0" w:tplc="04090017">
      <w:start w:val="1"/>
      <w:numFmt w:val="chineseCountingThousand"/>
      <w:lvlText w:val="(%1)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4DB6FAE"/>
    <w:multiLevelType w:val="hybridMultilevel"/>
    <w:tmpl w:val="6EE49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1">
      <w:start w:val="1"/>
      <w:numFmt w:val="decimal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8884B30"/>
    <w:multiLevelType w:val="hybridMultilevel"/>
    <w:tmpl w:val="71BA4962"/>
    <w:lvl w:ilvl="0" w:tplc="4C663D1E">
      <w:start w:val="1"/>
      <w:numFmt w:val="decimal"/>
      <w:lvlText w:val="%1."/>
      <w:lvlJc w:val="left"/>
      <w:pPr>
        <w:ind w:left="480" w:hanging="480"/>
      </w:pPr>
      <w:rPr>
        <w:rFonts w:hint="eastAsia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D075431"/>
    <w:multiLevelType w:val="hybridMultilevel"/>
    <w:tmpl w:val="210297F0"/>
    <w:lvl w:ilvl="0" w:tplc="70EEE3F8">
      <w:start w:val="1"/>
      <w:numFmt w:val="japaneseCounting"/>
      <w:lvlText w:val="%1、"/>
      <w:lvlJc w:val="left"/>
      <w:pPr>
        <w:ind w:left="400" w:hanging="400"/>
      </w:pPr>
      <w:rPr>
        <w:rFonts w:hint="eastAsia"/>
        <w:sz w:val="32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3A36729"/>
    <w:multiLevelType w:val="hybridMultilevel"/>
    <w:tmpl w:val="1FC8994C"/>
    <w:lvl w:ilvl="0" w:tplc="79D2F2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66D6AE3"/>
    <w:multiLevelType w:val="hybridMultilevel"/>
    <w:tmpl w:val="CE844D1E"/>
    <w:lvl w:ilvl="0" w:tplc="FDA67B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974787D"/>
    <w:multiLevelType w:val="hybridMultilevel"/>
    <w:tmpl w:val="B01A83F2"/>
    <w:lvl w:ilvl="0" w:tplc="4120FC10">
      <w:start w:val="1"/>
      <w:numFmt w:val="chineseCountingThousand"/>
      <w:lvlText w:val="(%1)"/>
      <w:lvlJc w:val="left"/>
      <w:pPr>
        <w:ind w:left="480" w:hanging="480"/>
      </w:pPr>
      <w:rPr>
        <w:rFonts w:ascii="宋体" w:eastAsia="宋体" w:hAnsi="宋体"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E227830"/>
    <w:multiLevelType w:val="hybridMultilevel"/>
    <w:tmpl w:val="17BE4FFE"/>
    <w:lvl w:ilvl="0" w:tplc="3AA06DDE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ECB6D9D"/>
    <w:multiLevelType w:val="hybridMultilevel"/>
    <w:tmpl w:val="1E865D5E"/>
    <w:lvl w:ilvl="0" w:tplc="3BAEE7B8">
      <w:start w:val="1"/>
      <w:numFmt w:val="decimal"/>
      <w:lvlText w:val="%1."/>
      <w:lvlJc w:val="left"/>
      <w:pPr>
        <w:ind w:left="480" w:hanging="480"/>
      </w:pPr>
      <w:rPr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EF74D12"/>
    <w:multiLevelType w:val="singleLevel"/>
    <w:tmpl w:val="56A85A93"/>
    <w:lvl w:ilvl="0">
      <w:start w:val="1"/>
      <w:numFmt w:val="decimal"/>
      <w:suff w:val="nothing"/>
      <w:lvlText w:val="（%1）"/>
      <w:lvlJc w:val="left"/>
    </w:lvl>
  </w:abstractNum>
  <w:abstractNum w:abstractNumId="20">
    <w:nsid w:val="56A85A93"/>
    <w:multiLevelType w:val="singleLevel"/>
    <w:tmpl w:val="56A85A93"/>
    <w:lvl w:ilvl="0">
      <w:start w:val="1"/>
      <w:numFmt w:val="decimal"/>
      <w:suff w:val="nothing"/>
      <w:lvlText w:val="（%1）"/>
      <w:lvlJc w:val="left"/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3"/>
  </w:num>
  <w:num w:numId="15">
    <w:abstractNumId w:val="12"/>
  </w:num>
  <w:num w:numId="16">
    <w:abstractNumId w:val="10"/>
  </w:num>
  <w:num w:numId="17">
    <w:abstractNumId w:val="11"/>
  </w:num>
  <w:num w:numId="18">
    <w:abstractNumId w:val="20"/>
  </w:num>
  <w:num w:numId="19">
    <w:abstractNumId w:val="15"/>
  </w:num>
  <w:num w:numId="20">
    <w:abstractNumId w:val="1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FE"/>
    <w:rsid w:val="00000120"/>
    <w:rsid w:val="0000015B"/>
    <w:rsid w:val="00001343"/>
    <w:rsid w:val="00003E9A"/>
    <w:rsid w:val="0000487C"/>
    <w:rsid w:val="00011B7F"/>
    <w:rsid w:val="000124FE"/>
    <w:rsid w:val="00012A80"/>
    <w:rsid w:val="0001581E"/>
    <w:rsid w:val="00015A4A"/>
    <w:rsid w:val="0002334F"/>
    <w:rsid w:val="0002558E"/>
    <w:rsid w:val="00026359"/>
    <w:rsid w:val="000304B4"/>
    <w:rsid w:val="00030E4A"/>
    <w:rsid w:val="00030F93"/>
    <w:rsid w:val="00033352"/>
    <w:rsid w:val="00035794"/>
    <w:rsid w:val="00040241"/>
    <w:rsid w:val="00041122"/>
    <w:rsid w:val="00052A58"/>
    <w:rsid w:val="00054B7C"/>
    <w:rsid w:val="000556F7"/>
    <w:rsid w:val="00055B2F"/>
    <w:rsid w:val="00056BDC"/>
    <w:rsid w:val="00057394"/>
    <w:rsid w:val="00063683"/>
    <w:rsid w:val="0006718A"/>
    <w:rsid w:val="000719C2"/>
    <w:rsid w:val="00072C48"/>
    <w:rsid w:val="00073E0A"/>
    <w:rsid w:val="00077E21"/>
    <w:rsid w:val="00083D87"/>
    <w:rsid w:val="00091176"/>
    <w:rsid w:val="00091C05"/>
    <w:rsid w:val="00091C80"/>
    <w:rsid w:val="00092A69"/>
    <w:rsid w:val="00093C99"/>
    <w:rsid w:val="00093DA4"/>
    <w:rsid w:val="000940FF"/>
    <w:rsid w:val="000955DC"/>
    <w:rsid w:val="000A2E56"/>
    <w:rsid w:val="000A6D87"/>
    <w:rsid w:val="000B006B"/>
    <w:rsid w:val="000B53F9"/>
    <w:rsid w:val="000B6D04"/>
    <w:rsid w:val="000B7E7D"/>
    <w:rsid w:val="000C2F02"/>
    <w:rsid w:val="000C544B"/>
    <w:rsid w:val="000D0562"/>
    <w:rsid w:val="000D6695"/>
    <w:rsid w:val="000E1335"/>
    <w:rsid w:val="000E400E"/>
    <w:rsid w:val="000E405D"/>
    <w:rsid w:val="000E467F"/>
    <w:rsid w:val="000E4B6C"/>
    <w:rsid w:val="000E67D6"/>
    <w:rsid w:val="000F4637"/>
    <w:rsid w:val="000F4AE0"/>
    <w:rsid w:val="0010069B"/>
    <w:rsid w:val="0010069C"/>
    <w:rsid w:val="00101D72"/>
    <w:rsid w:val="00107DBA"/>
    <w:rsid w:val="00111F57"/>
    <w:rsid w:val="0011251A"/>
    <w:rsid w:val="0011368E"/>
    <w:rsid w:val="00114795"/>
    <w:rsid w:val="001150CA"/>
    <w:rsid w:val="00115B96"/>
    <w:rsid w:val="00115CC3"/>
    <w:rsid w:val="00116605"/>
    <w:rsid w:val="00121309"/>
    <w:rsid w:val="001249BF"/>
    <w:rsid w:val="00126502"/>
    <w:rsid w:val="00127C78"/>
    <w:rsid w:val="00130BDB"/>
    <w:rsid w:val="001310ED"/>
    <w:rsid w:val="00131952"/>
    <w:rsid w:val="0013403C"/>
    <w:rsid w:val="00134365"/>
    <w:rsid w:val="00135B2B"/>
    <w:rsid w:val="00136912"/>
    <w:rsid w:val="00140994"/>
    <w:rsid w:val="001448BB"/>
    <w:rsid w:val="00144CB5"/>
    <w:rsid w:val="001457BF"/>
    <w:rsid w:val="00147428"/>
    <w:rsid w:val="00150F4B"/>
    <w:rsid w:val="00154042"/>
    <w:rsid w:val="001573F8"/>
    <w:rsid w:val="00157755"/>
    <w:rsid w:val="00157C4F"/>
    <w:rsid w:val="00160DF9"/>
    <w:rsid w:val="00162AE0"/>
    <w:rsid w:val="00162B7C"/>
    <w:rsid w:val="00164375"/>
    <w:rsid w:val="00164E46"/>
    <w:rsid w:val="00165C1A"/>
    <w:rsid w:val="00165FD1"/>
    <w:rsid w:val="0016693B"/>
    <w:rsid w:val="00166BD5"/>
    <w:rsid w:val="001673C3"/>
    <w:rsid w:val="0016750E"/>
    <w:rsid w:val="0017137A"/>
    <w:rsid w:val="00172999"/>
    <w:rsid w:val="00172CC5"/>
    <w:rsid w:val="0017366C"/>
    <w:rsid w:val="00176120"/>
    <w:rsid w:val="00177B41"/>
    <w:rsid w:val="00181DED"/>
    <w:rsid w:val="00182ABE"/>
    <w:rsid w:val="00187142"/>
    <w:rsid w:val="00187A85"/>
    <w:rsid w:val="00190554"/>
    <w:rsid w:val="0019092C"/>
    <w:rsid w:val="00190B5D"/>
    <w:rsid w:val="001A011A"/>
    <w:rsid w:val="001A1EF5"/>
    <w:rsid w:val="001A21CF"/>
    <w:rsid w:val="001A36E9"/>
    <w:rsid w:val="001A5085"/>
    <w:rsid w:val="001A5FC6"/>
    <w:rsid w:val="001A6354"/>
    <w:rsid w:val="001A6A72"/>
    <w:rsid w:val="001B04B7"/>
    <w:rsid w:val="001B0DCA"/>
    <w:rsid w:val="001B32D3"/>
    <w:rsid w:val="001B35CC"/>
    <w:rsid w:val="001B71F5"/>
    <w:rsid w:val="001C2C54"/>
    <w:rsid w:val="001C32D2"/>
    <w:rsid w:val="001C336E"/>
    <w:rsid w:val="001C436D"/>
    <w:rsid w:val="001C6050"/>
    <w:rsid w:val="001C613B"/>
    <w:rsid w:val="001C6417"/>
    <w:rsid w:val="001C6668"/>
    <w:rsid w:val="001C69C8"/>
    <w:rsid w:val="001D1335"/>
    <w:rsid w:val="001D134B"/>
    <w:rsid w:val="001D7B0B"/>
    <w:rsid w:val="001D7F12"/>
    <w:rsid w:val="001E5BB6"/>
    <w:rsid w:val="001E6DA3"/>
    <w:rsid w:val="001E7DC7"/>
    <w:rsid w:val="001F12BC"/>
    <w:rsid w:val="001F3F0F"/>
    <w:rsid w:val="001F4B7E"/>
    <w:rsid w:val="001F5570"/>
    <w:rsid w:val="001F7EAC"/>
    <w:rsid w:val="00204A99"/>
    <w:rsid w:val="00205B28"/>
    <w:rsid w:val="00206DF6"/>
    <w:rsid w:val="002108D7"/>
    <w:rsid w:val="002116DE"/>
    <w:rsid w:val="00220917"/>
    <w:rsid w:val="00223F7B"/>
    <w:rsid w:val="00224428"/>
    <w:rsid w:val="00225E8A"/>
    <w:rsid w:val="00237CC8"/>
    <w:rsid w:val="002412BD"/>
    <w:rsid w:val="00242896"/>
    <w:rsid w:val="002429CF"/>
    <w:rsid w:val="002504BC"/>
    <w:rsid w:val="00251F6D"/>
    <w:rsid w:val="00254142"/>
    <w:rsid w:val="0025540C"/>
    <w:rsid w:val="002571A2"/>
    <w:rsid w:val="002618CA"/>
    <w:rsid w:val="00261BD2"/>
    <w:rsid w:val="00272871"/>
    <w:rsid w:val="00274165"/>
    <w:rsid w:val="002751A2"/>
    <w:rsid w:val="00282F11"/>
    <w:rsid w:val="00283566"/>
    <w:rsid w:val="00291F3A"/>
    <w:rsid w:val="00293CF1"/>
    <w:rsid w:val="00295B5A"/>
    <w:rsid w:val="002A069B"/>
    <w:rsid w:val="002A1636"/>
    <w:rsid w:val="002B0C01"/>
    <w:rsid w:val="002B3667"/>
    <w:rsid w:val="002B42C5"/>
    <w:rsid w:val="002B7E6D"/>
    <w:rsid w:val="002C49A1"/>
    <w:rsid w:val="002C61EA"/>
    <w:rsid w:val="002D11B8"/>
    <w:rsid w:val="002D27DA"/>
    <w:rsid w:val="002D3D1B"/>
    <w:rsid w:val="002D7DFB"/>
    <w:rsid w:val="002E51D5"/>
    <w:rsid w:val="002E555C"/>
    <w:rsid w:val="002F0A36"/>
    <w:rsid w:val="002F3578"/>
    <w:rsid w:val="002F48F3"/>
    <w:rsid w:val="002F4953"/>
    <w:rsid w:val="002F4E6B"/>
    <w:rsid w:val="002F6106"/>
    <w:rsid w:val="00301ABA"/>
    <w:rsid w:val="00302776"/>
    <w:rsid w:val="00303483"/>
    <w:rsid w:val="00303673"/>
    <w:rsid w:val="00303FAD"/>
    <w:rsid w:val="00304418"/>
    <w:rsid w:val="00304B69"/>
    <w:rsid w:val="003060DF"/>
    <w:rsid w:val="003076CC"/>
    <w:rsid w:val="003077F2"/>
    <w:rsid w:val="00312FCE"/>
    <w:rsid w:val="00313949"/>
    <w:rsid w:val="00313D7E"/>
    <w:rsid w:val="00316C51"/>
    <w:rsid w:val="00320B52"/>
    <w:rsid w:val="003226F1"/>
    <w:rsid w:val="003253CE"/>
    <w:rsid w:val="00325E97"/>
    <w:rsid w:val="003330E8"/>
    <w:rsid w:val="0033569C"/>
    <w:rsid w:val="0033644C"/>
    <w:rsid w:val="0033701F"/>
    <w:rsid w:val="00341C6D"/>
    <w:rsid w:val="00342358"/>
    <w:rsid w:val="00342721"/>
    <w:rsid w:val="00344CE8"/>
    <w:rsid w:val="0034692D"/>
    <w:rsid w:val="0035084C"/>
    <w:rsid w:val="00352D19"/>
    <w:rsid w:val="00354F3F"/>
    <w:rsid w:val="0035511F"/>
    <w:rsid w:val="00355620"/>
    <w:rsid w:val="00357CA6"/>
    <w:rsid w:val="00360D38"/>
    <w:rsid w:val="003642E4"/>
    <w:rsid w:val="00364681"/>
    <w:rsid w:val="00364FA5"/>
    <w:rsid w:val="003657B7"/>
    <w:rsid w:val="00367B4E"/>
    <w:rsid w:val="003806AB"/>
    <w:rsid w:val="0038431D"/>
    <w:rsid w:val="00384DBF"/>
    <w:rsid w:val="00387B8C"/>
    <w:rsid w:val="003904BC"/>
    <w:rsid w:val="0039097F"/>
    <w:rsid w:val="0039346B"/>
    <w:rsid w:val="0039433A"/>
    <w:rsid w:val="003978AF"/>
    <w:rsid w:val="003A2E1D"/>
    <w:rsid w:val="003A5189"/>
    <w:rsid w:val="003A5927"/>
    <w:rsid w:val="003A717B"/>
    <w:rsid w:val="003A7183"/>
    <w:rsid w:val="003B2303"/>
    <w:rsid w:val="003B3C07"/>
    <w:rsid w:val="003B4637"/>
    <w:rsid w:val="003B477A"/>
    <w:rsid w:val="003B4D4A"/>
    <w:rsid w:val="003B6EDE"/>
    <w:rsid w:val="003B7351"/>
    <w:rsid w:val="003C034E"/>
    <w:rsid w:val="003C1430"/>
    <w:rsid w:val="003C38B1"/>
    <w:rsid w:val="003D278C"/>
    <w:rsid w:val="003D4295"/>
    <w:rsid w:val="003D439B"/>
    <w:rsid w:val="003D4619"/>
    <w:rsid w:val="003E3703"/>
    <w:rsid w:val="003E4F99"/>
    <w:rsid w:val="003E5E51"/>
    <w:rsid w:val="003E707A"/>
    <w:rsid w:val="003E77F0"/>
    <w:rsid w:val="003F2863"/>
    <w:rsid w:val="003F41A3"/>
    <w:rsid w:val="003F427A"/>
    <w:rsid w:val="003F43AB"/>
    <w:rsid w:val="003F4932"/>
    <w:rsid w:val="003F650B"/>
    <w:rsid w:val="00402DD0"/>
    <w:rsid w:val="00403D59"/>
    <w:rsid w:val="00404E8F"/>
    <w:rsid w:val="00407D1A"/>
    <w:rsid w:val="00412EC5"/>
    <w:rsid w:val="00413543"/>
    <w:rsid w:val="00413B33"/>
    <w:rsid w:val="00414674"/>
    <w:rsid w:val="004174EA"/>
    <w:rsid w:val="00417987"/>
    <w:rsid w:val="00420447"/>
    <w:rsid w:val="00420C5A"/>
    <w:rsid w:val="00421C16"/>
    <w:rsid w:val="00423040"/>
    <w:rsid w:val="00425E1E"/>
    <w:rsid w:val="00426BAF"/>
    <w:rsid w:val="004303D9"/>
    <w:rsid w:val="00431B97"/>
    <w:rsid w:val="00432413"/>
    <w:rsid w:val="00433740"/>
    <w:rsid w:val="004378DB"/>
    <w:rsid w:val="00441A40"/>
    <w:rsid w:val="00442C18"/>
    <w:rsid w:val="00452475"/>
    <w:rsid w:val="00453111"/>
    <w:rsid w:val="004533DB"/>
    <w:rsid w:val="004539E6"/>
    <w:rsid w:val="00454564"/>
    <w:rsid w:val="0045525A"/>
    <w:rsid w:val="00456A46"/>
    <w:rsid w:val="00462741"/>
    <w:rsid w:val="00470753"/>
    <w:rsid w:val="00471D7E"/>
    <w:rsid w:val="00471DB7"/>
    <w:rsid w:val="0047359D"/>
    <w:rsid w:val="0047446D"/>
    <w:rsid w:val="0048268A"/>
    <w:rsid w:val="00483375"/>
    <w:rsid w:val="00483DF2"/>
    <w:rsid w:val="0048735F"/>
    <w:rsid w:val="00491502"/>
    <w:rsid w:val="00491B70"/>
    <w:rsid w:val="00492DBF"/>
    <w:rsid w:val="00494FC0"/>
    <w:rsid w:val="00497341"/>
    <w:rsid w:val="004A403A"/>
    <w:rsid w:val="004A4BBC"/>
    <w:rsid w:val="004A656B"/>
    <w:rsid w:val="004A7445"/>
    <w:rsid w:val="004A7DC6"/>
    <w:rsid w:val="004A7EE7"/>
    <w:rsid w:val="004B32A0"/>
    <w:rsid w:val="004B3D24"/>
    <w:rsid w:val="004C013A"/>
    <w:rsid w:val="004C3254"/>
    <w:rsid w:val="004C4591"/>
    <w:rsid w:val="004C571D"/>
    <w:rsid w:val="004D07B6"/>
    <w:rsid w:val="004D2C63"/>
    <w:rsid w:val="004D5F9A"/>
    <w:rsid w:val="004D7FBA"/>
    <w:rsid w:val="004E22B9"/>
    <w:rsid w:val="004E2896"/>
    <w:rsid w:val="004E5992"/>
    <w:rsid w:val="004E7581"/>
    <w:rsid w:val="004F067E"/>
    <w:rsid w:val="004F5064"/>
    <w:rsid w:val="004F561A"/>
    <w:rsid w:val="004F6F51"/>
    <w:rsid w:val="004F78B6"/>
    <w:rsid w:val="00501A7D"/>
    <w:rsid w:val="005020C7"/>
    <w:rsid w:val="00502CDD"/>
    <w:rsid w:val="005031D7"/>
    <w:rsid w:val="005050CF"/>
    <w:rsid w:val="0051070F"/>
    <w:rsid w:val="00512142"/>
    <w:rsid w:val="00515B84"/>
    <w:rsid w:val="00517FA9"/>
    <w:rsid w:val="00530EF5"/>
    <w:rsid w:val="0053246C"/>
    <w:rsid w:val="0053268C"/>
    <w:rsid w:val="005333A9"/>
    <w:rsid w:val="005370AF"/>
    <w:rsid w:val="00542D8F"/>
    <w:rsid w:val="0054416E"/>
    <w:rsid w:val="005467BC"/>
    <w:rsid w:val="00551C89"/>
    <w:rsid w:val="00553D0B"/>
    <w:rsid w:val="00557259"/>
    <w:rsid w:val="005572B1"/>
    <w:rsid w:val="005576F6"/>
    <w:rsid w:val="00560F35"/>
    <w:rsid w:val="005619E5"/>
    <w:rsid w:val="0057247F"/>
    <w:rsid w:val="00573606"/>
    <w:rsid w:val="00573ED5"/>
    <w:rsid w:val="005741CE"/>
    <w:rsid w:val="005766F7"/>
    <w:rsid w:val="0058351B"/>
    <w:rsid w:val="005836CD"/>
    <w:rsid w:val="005942F4"/>
    <w:rsid w:val="005A089F"/>
    <w:rsid w:val="005A1751"/>
    <w:rsid w:val="005A2252"/>
    <w:rsid w:val="005A280D"/>
    <w:rsid w:val="005A3E66"/>
    <w:rsid w:val="005A492E"/>
    <w:rsid w:val="005A5AEC"/>
    <w:rsid w:val="005A67C6"/>
    <w:rsid w:val="005A790E"/>
    <w:rsid w:val="005B00DC"/>
    <w:rsid w:val="005B0669"/>
    <w:rsid w:val="005B1383"/>
    <w:rsid w:val="005B25D0"/>
    <w:rsid w:val="005B3FD4"/>
    <w:rsid w:val="005B4168"/>
    <w:rsid w:val="005B4B51"/>
    <w:rsid w:val="005B6138"/>
    <w:rsid w:val="005B7F57"/>
    <w:rsid w:val="005B7FBF"/>
    <w:rsid w:val="005C01D6"/>
    <w:rsid w:val="005C2A15"/>
    <w:rsid w:val="005C2A3D"/>
    <w:rsid w:val="005C6BFE"/>
    <w:rsid w:val="005D037A"/>
    <w:rsid w:val="005D04D9"/>
    <w:rsid w:val="005D15F2"/>
    <w:rsid w:val="005D1E0A"/>
    <w:rsid w:val="005D380F"/>
    <w:rsid w:val="005D7FD2"/>
    <w:rsid w:val="005E088D"/>
    <w:rsid w:val="005E5FA9"/>
    <w:rsid w:val="005E7A6A"/>
    <w:rsid w:val="005F1ECE"/>
    <w:rsid w:val="005F610B"/>
    <w:rsid w:val="005F75F4"/>
    <w:rsid w:val="006028ED"/>
    <w:rsid w:val="006034D5"/>
    <w:rsid w:val="00603DA3"/>
    <w:rsid w:val="00604584"/>
    <w:rsid w:val="00604802"/>
    <w:rsid w:val="006065E2"/>
    <w:rsid w:val="006067D6"/>
    <w:rsid w:val="00606A1E"/>
    <w:rsid w:val="00606A62"/>
    <w:rsid w:val="006073BE"/>
    <w:rsid w:val="0061197E"/>
    <w:rsid w:val="0061202B"/>
    <w:rsid w:val="00620232"/>
    <w:rsid w:val="00620B66"/>
    <w:rsid w:val="00621B8C"/>
    <w:rsid w:val="00622291"/>
    <w:rsid w:val="0062256F"/>
    <w:rsid w:val="00622576"/>
    <w:rsid w:val="0062325E"/>
    <w:rsid w:val="00623DA2"/>
    <w:rsid w:val="006265A9"/>
    <w:rsid w:val="00627905"/>
    <w:rsid w:val="00630B96"/>
    <w:rsid w:val="00632388"/>
    <w:rsid w:val="00633047"/>
    <w:rsid w:val="006360B4"/>
    <w:rsid w:val="00640EDF"/>
    <w:rsid w:val="00641AD5"/>
    <w:rsid w:val="006429D6"/>
    <w:rsid w:val="00645065"/>
    <w:rsid w:val="00645CCE"/>
    <w:rsid w:val="006467F8"/>
    <w:rsid w:val="00650945"/>
    <w:rsid w:val="00650C2A"/>
    <w:rsid w:val="00651050"/>
    <w:rsid w:val="00652F2E"/>
    <w:rsid w:val="006540EC"/>
    <w:rsid w:val="00654962"/>
    <w:rsid w:val="00654CA8"/>
    <w:rsid w:val="0066059E"/>
    <w:rsid w:val="006628C8"/>
    <w:rsid w:val="00663DBD"/>
    <w:rsid w:val="00664B59"/>
    <w:rsid w:val="00665C28"/>
    <w:rsid w:val="0066633E"/>
    <w:rsid w:val="0066649F"/>
    <w:rsid w:val="006674EF"/>
    <w:rsid w:val="006708B0"/>
    <w:rsid w:val="006743B4"/>
    <w:rsid w:val="00674ACB"/>
    <w:rsid w:val="00675688"/>
    <w:rsid w:val="00677157"/>
    <w:rsid w:val="00681CF3"/>
    <w:rsid w:val="006828F4"/>
    <w:rsid w:val="00682FD4"/>
    <w:rsid w:val="00683CE3"/>
    <w:rsid w:val="00684E37"/>
    <w:rsid w:val="00693175"/>
    <w:rsid w:val="0069369E"/>
    <w:rsid w:val="00697F80"/>
    <w:rsid w:val="006A0D7C"/>
    <w:rsid w:val="006A4603"/>
    <w:rsid w:val="006A5D32"/>
    <w:rsid w:val="006A6CE3"/>
    <w:rsid w:val="006A7013"/>
    <w:rsid w:val="006B389F"/>
    <w:rsid w:val="006B3D1E"/>
    <w:rsid w:val="006B455E"/>
    <w:rsid w:val="006B6F06"/>
    <w:rsid w:val="006B7E20"/>
    <w:rsid w:val="006C1E61"/>
    <w:rsid w:val="006C2A56"/>
    <w:rsid w:val="006C61D0"/>
    <w:rsid w:val="006C62A8"/>
    <w:rsid w:val="006C645A"/>
    <w:rsid w:val="006C6E49"/>
    <w:rsid w:val="006C7076"/>
    <w:rsid w:val="006C77B3"/>
    <w:rsid w:val="006D1202"/>
    <w:rsid w:val="006D14E0"/>
    <w:rsid w:val="006D179C"/>
    <w:rsid w:val="006D1C8F"/>
    <w:rsid w:val="006D2799"/>
    <w:rsid w:val="006D51F5"/>
    <w:rsid w:val="006D5C09"/>
    <w:rsid w:val="006D6B01"/>
    <w:rsid w:val="006D7BB1"/>
    <w:rsid w:val="006E2751"/>
    <w:rsid w:val="006E5C1B"/>
    <w:rsid w:val="006F0770"/>
    <w:rsid w:val="006F3A16"/>
    <w:rsid w:val="006F5782"/>
    <w:rsid w:val="006F71D0"/>
    <w:rsid w:val="006F7A51"/>
    <w:rsid w:val="00702BA1"/>
    <w:rsid w:val="007033B0"/>
    <w:rsid w:val="00703734"/>
    <w:rsid w:val="00710B91"/>
    <w:rsid w:val="00711282"/>
    <w:rsid w:val="0071524A"/>
    <w:rsid w:val="00715C59"/>
    <w:rsid w:val="00720737"/>
    <w:rsid w:val="00721FEB"/>
    <w:rsid w:val="0072685F"/>
    <w:rsid w:val="00732A5A"/>
    <w:rsid w:val="00732B87"/>
    <w:rsid w:val="0073393B"/>
    <w:rsid w:val="00735EC5"/>
    <w:rsid w:val="0073621F"/>
    <w:rsid w:val="00736563"/>
    <w:rsid w:val="00743A35"/>
    <w:rsid w:val="007530FE"/>
    <w:rsid w:val="00753587"/>
    <w:rsid w:val="00753DFA"/>
    <w:rsid w:val="0075489C"/>
    <w:rsid w:val="00756714"/>
    <w:rsid w:val="00763D6C"/>
    <w:rsid w:val="00764457"/>
    <w:rsid w:val="00765D94"/>
    <w:rsid w:val="0076643D"/>
    <w:rsid w:val="00770823"/>
    <w:rsid w:val="0077181B"/>
    <w:rsid w:val="00775D8E"/>
    <w:rsid w:val="00776AB8"/>
    <w:rsid w:val="007804AB"/>
    <w:rsid w:val="007819FD"/>
    <w:rsid w:val="0078580F"/>
    <w:rsid w:val="007859E3"/>
    <w:rsid w:val="00785CCC"/>
    <w:rsid w:val="00786E69"/>
    <w:rsid w:val="00790F11"/>
    <w:rsid w:val="00791978"/>
    <w:rsid w:val="00796A36"/>
    <w:rsid w:val="00797231"/>
    <w:rsid w:val="007A2730"/>
    <w:rsid w:val="007A275B"/>
    <w:rsid w:val="007A31BE"/>
    <w:rsid w:val="007A3386"/>
    <w:rsid w:val="007A3EE3"/>
    <w:rsid w:val="007A5CE8"/>
    <w:rsid w:val="007A65C1"/>
    <w:rsid w:val="007A67D8"/>
    <w:rsid w:val="007A6AFE"/>
    <w:rsid w:val="007A725B"/>
    <w:rsid w:val="007B047B"/>
    <w:rsid w:val="007B4268"/>
    <w:rsid w:val="007B5CA3"/>
    <w:rsid w:val="007B5CAC"/>
    <w:rsid w:val="007C06C6"/>
    <w:rsid w:val="007C5FD5"/>
    <w:rsid w:val="007C6202"/>
    <w:rsid w:val="007C700D"/>
    <w:rsid w:val="007D0D74"/>
    <w:rsid w:val="007D1325"/>
    <w:rsid w:val="007D6EE3"/>
    <w:rsid w:val="007E00B7"/>
    <w:rsid w:val="007E0305"/>
    <w:rsid w:val="007E0AA4"/>
    <w:rsid w:val="007E0FE4"/>
    <w:rsid w:val="007E1373"/>
    <w:rsid w:val="007E149F"/>
    <w:rsid w:val="007E2810"/>
    <w:rsid w:val="007E7E86"/>
    <w:rsid w:val="007F6C44"/>
    <w:rsid w:val="008023BC"/>
    <w:rsid w:val="008049F2"/>
    <w:rsid w:val="00805EFB"/>
    <w:rsid w:val="00807472"/>
    <w:rsid w:val="0081125E"/>
    <w:rsid w:val="008113EC"/>
    <w:rsid w:val="00813633"/>
    <w:rsid w:val="00813B57"/>
    <w:rsid w:val="0081421F"/>
    <w:rsid w:val="00815C1F"/>
    <w:rsid w:val="0081603D"/>
    <w:rsid w:val="008165B7"/>
    <w:rsid w:val="00817A6B"/>
    <w:rsid w:val="00820365"/>
    <w:rsid w:val="00820859"/>
    <w:rsid w:val="00823169"/>
    <w:rsid w:val="0082423A"/>
    <w:rsid w:val="00824F48"/>
    <w:rsid w:val="008267D9"/>
    <w:rsid w:val="0082695A"/>
    <w:rsid w:val="00826D1A"/>
    <w:rsid w:val="00827213"/>
    <w:rsid w:val="0082763D"/>
    <w:rsid w:val="0082790D"/>
    <w:rsid w:val="008302A2"/>
    <w:rsid w:val="00832485"/>
    <w:rsid w:val="0083507C"/>
    <w:rsid w:val="0083583E"/>
    <w:rsid w:val="00835E77"/>
    <w:rsid w:val="00843724"/>
    <w:rsid w:val="00843BFB"/>
    <w:rsid w:val="0084594E"/>
    <w:rsid w:val="00845ACC"/>
    <w:rsid w:val="00847D9E"/>
    <w:rsid w:val="00847F03"/>
    <w:rsid w:val="008510B5"/>
    <w:rsid w:val="00852253"/>
    <w:rsid w:val="0085389D"/>
    <w:rsid w:val="00853E05"/>
    <w:rsid w:val="0085403F"/>
    <w:rsid w:val="008547A6"/>
    <w:rsid w:val="00857BFE"/>
    <w:rsid w:val="00862FCA"/>
    <w:rsid w:val="008661B1"/>
    <w:rsid w:val="00867CD2"/>
    <w:rsid w:val="00867E42"/>
    <w:rsid w:val="008734FB"/>
    <w:rsid w:val="008734FF"/>
    <w:rsid w:val="00875297"/>
    <w:rsid w:val="008756F4"/>
    <w:rsid w:val="0087612C"/>
    <w:rsid w:val="00877C2F"/>
    <w:rsid w:val="008825C1"/>
    <w:rsid w:val="00882BD9"/>
    <w:rsid w:val="00883104"/>
    <w:rsid w:val="00883F79"/>
    <w:rsid w:val="00885DA4"/>
    <w:rsid w:val="00887511"/>
    <w:rsid w:val="00887913"/>
    <w:rsid w:val="00890026"/>
    <w:rsid w:val="00890C1A"/>
    <w:rsid w:val="008918AD"/>
    <w:rsid w:val="008931A4"/>
    <w:rsid w:val="00893445"/>
    <w:rsid w:val="00897C5C"/>
    <w:rsid w:val="008A1073"/>
    <w:rsid w:val="008A2E38"/>
    <w:rsid w:val="008A6CDC"/>
    <w:rsid w:val="008B1687"/>
    <w:rsid w:val="008B2670"/>
    <w:rsid w:val="008B7118"/>
    <w:rsid w:val="008B72D4"/>
    <w:rsid w:val="008B78A6"/>
    <w:rsid w:val="008C0B14"/>
    <w:rsid w:val="008C1040"/>
    <w:rsid w:val="008C15A8"/>
    <w:rsid w:val="008C169C"/>
    <w:rsid w:val="008C19C1"/>
    <w:rsid w:val="008C224D"/>
    <w:rsid w:val="008C318E"/>
    <w:rsid w:val="008C7994"/>
    <w:rsid w:val="008D1E9A"/>
    <w:rsid w:val="008D371F"/>
    <w:rsid w:val="008D572F"/>
    <w:rsid w:val="008D58A0"/>
    <w:rsid w:val="008D6AAB"/>
    <w:rsid w:val="008E3700"/>
    <w:rsid w:val="008E47C0"/>
    <w:rsid w:val="008E7E8A"/>
    <w:rsid w:val="008F11A7"/>
    <w:rsid w:val="008F1DB3"/>
    <w:rsid w:val="008F3979"/>
    <w:rsid w:val="008F60CF"/>
    <w:rsid w:val="008F7A3F"/>
    <w:rsid w:val="00902471"/>
    <w:rsid w:val="00906318"/>
    <w:rsid w:val="00907E61"/>
    <w:rsid w:val="00911B64"/>
    <w:rsid w:val="009239E9"/>
    <w:rsid w:val="00931DC3"/>
    <w:rsid w:val="00932BAF"/>
    <w:rsid w:val="00937404"/>
    <w:rsid w:val="0094025E"/>
    <w:rsid w:val="00941306"/>
    <w:rsid w:val="009418DE"/>
    <w:rsid w:val="00941BBA"/>
    <w:rsid w:val="0094263E"/>
    <w:rsid w:val="0094288C"/>
    <w:rsid w:val="0094301A"/>
    <w:rsid w:val="00944997"/>
    <w:rsid w:val="0095011C"/>
    <w:rsid w:val="00950276"/>
    <w:rsid w:val="00950967"/>
    <w:rsid w:val="00950DAD"/>
    <w:rsid w:val="00951BFF"/>
    <w:rsid w:val="00951C61"/>
    <w:rsid w:val="00952743"/>
    <w:rsid w:val="00953220"/>
    <w:rsid w:val="00953415"/>
    <w:rsid w:val="009551B4"/>
    <w:rsid w:val="009652E5"/>
    <w:rsid w:val="00965B6E"/>
    <w:rsid w:val="009665C8"/>
    <w:rsid w:val="009673EA"/>
    <w:rsid w:val="009716A6"/>
    <w:rsid w:val="009723F0"/>
    <w:rsid w:val="009725BD"/>
    <w:rsid w:val="0097318E"/>
    <w:rsid w:val="00975E01"/>
    <w:rsid w:val="009865F4"/>
    <w:rsid w:val="00991F65"/>
    <w:rsid w:val="00992827"/>
    <w:rsid w:val="00992DF8"/>
    <w:rsid w:val="009930D6"/>
    <w:rsid w:val="009951BA"/>
    <w:rsid w:val="009A22A1"/>
    <w:rsid w:val="009A2EF2"/>
    <w:rsid w:val="009A5F59"/>
    <w:rsid w:val="009A71B8"/>
    <w:rsid w:val="009A76F1"/>
    <w:rsid w:val="009B127D"/>
    <w:rsid w:val="009B1FC9"/>
    <w:rsid w:val="009B4621"/>
    <w:rsid w:val="009B4E62"/>
    <w:rsid w:val="009B5549"/>
    <w:rsid w:val="009C095E"/>
    <w:rsid w:val="009C1D8C"/>
    <w:rsid w:val="009C297D"/>
    <w:rsid w:val="009C43E9"/>
    <w:rsid w:val="009C48EB"/>
    <w:rsid w:val="009D0151"/>
    <w:rsid w:val="009D0474"/>
    <w:rsid w:val="009D0597"/>
    <w:rsid w:val="009D05D7"/>
    <w:rsid w:val="009D1220"/>
    <w:rsid w:val="009D17B6"/>
    <w:rsid w:val="009D6DAA"/>
    <w:rsid w:val="009D72B6"/>
    <w:rsid w:val="009E0079"/>
    <w:rsid w:val="009E021E"/>
    <w:rsid w:val="009E2E70"/>
    <w:rsid w:val="009E431C"/>
    <w:rsid w:val="009E7219"/>
    <w:rsid w:val="009E7C67"/>
    <w:rsid w:val="009F0831"/>
    <w:rsid w:val="009F30BE"/>
    <w:rsid w:val="009F3478"/>
    <w:rsid w:val="009F6429"/>
    <w:rsid w:val="009F67B5"/>
    <w:rsid w:val="009F7BA5"/>
    <w:rsid w:val="00A00882"/>
    <w:rsid w:val="00A03AA5"/>
    <w:rsid w:val="00A06C50"/>
    <w:rsid w:val="00A116C5"/>
    <w:rsid w:val="00A12065"/>
    <w:rsid w:val="00A12A67"/>
    <w:rsid w:val="00A14218"/>
    <w:rsid w:val="00A152AF"/>
    <w:rsid w:val="00A1551B"/>
    <w:rsid w:val="00A22A41"/>
    <w:rsid w:val="00A30417"/>
    <w:rsid w:val="00A30ABA"/>
    <w:rsid w:val="00A34C73"/>
    <w:rsid w:val="00A40138"/>
    <w:rsid w:val="00A40359"/>
    <w:rsid w:val="00A40693"/>
    <w:rsid w:val="00A40FEB"/>
    <w:rsid w:val="00A41CA7"/>
    <w:rsid w:val="00A441D6"/>
    <w:rsid w:val="00A45E69"/>
    <w:rsid w:val="00A46D05"/>
    <w:rsid w:val="00A50C52"/>
    <w:rsid w:val="00A512AB"/>
    <w:rsid w:val="00A51723"/>
    <w:rsid w:val="00A51D9E"/>
    <w:rsid w:val="00A52028"/>
    <w:rsid w:val="00A5347B"/>
    <w:rsid w:val="00A639FD"/>
    <w:rsid w:val="00A65906"/>
    <w:rsid w:val="00A66437"/>
    <w:rsid w:val="00A74C62"/>
    <w:rsid w:val="00A81FDB"/>
    <w:rsid w:val="00A8356C"/>
    <w:rsid w:val="00A85AA3"/>
    <w:rsid w:val="00A85F81"/>
    <w:rsid w:val="00A87525"/>
    <w:rsid w:val="00A93116"/>
    <w:rsid w:val="00A940BB"/>
    <w:rsid w:val="00A94E5D"/>
    <w:rsid w:val="00A95780"/>
    <w:rsid w:val="00A96EA2"/>
    <w:rsid w:val="00A979B9"/>
    <w:rsid w:val="00AA16EA"/>
    <w:rsid w:val="00AA2CC4"/>
    <w:rsid w:val="00AA5C3A"/>
    <w:rsid w:val="00AA64DA"/>
    <w:rsid w:val="00AA7DCC"/>
    <w:rsid w:val="00AB4A96"/>
    <w:rsid w:val="00AB514B"/>
    <w:rsid w:val="00AB52E2"/>
    <w:rsid w:val="00AB5638"/>
    <w:rsid w:val="00AB620A"/>
    <w:rsid w:val="00AB6CDE"/>
    <w:rsid w:val="00AB6CF2"/>
    <w:rsid w:val="00AC3D5C"/>
    <w:rsid w:val="00AC421F"/>
    <w:rsid w:val="00AC791E"/>
    <w:rsid w:val="00AD0B2A"/>
    <w:rsid w:val="00AD103D"/>
    <w:rsid w:val="00AD293B"/>
    <w:rsid w:val="00AD75D6"/>
    <w:rsid w:val="00AE074A"/>
    <w:rsid w:val="00AE189B"/>
    <w:rsid w:val="00AE2819"/>
    <w:rsid w:val="00AE62E9"/>
    <w:rsid w:val="00AF1155"/>
    <w:rsid w:val="00AF33E3"/>
    <w:rsid w:val="00AF369D"/>
    <w:rsid w:val="00AF5509"/>
    <w:rsid w:val="00AF6F0E"/>
    <w:rsid w:val="00AF79A2"/>
    <w:rsid w:val="00AF7DEC"/>
    <w:rsid w:val="00B02CD6"/>
    <w:rsid w:val="00B0424B"/>
    <w:rsid w:val="00B046EC"/>
    <w:rsid w:val="00B04758"/>
    <w:rsid w:val="00B10FEB"/>
    <w:rsid w:val="00B1660C"/>
    <w:rsid w:val="00B17400"/>
    <w:rsid w:val="00B17629"/>
    <w:rsid w:val="00B20457"/>
    <w:rsid w:val="00B2061A"/>
    <w:rsid w:val="00B21CAD"/>
    <w:rsid w:val="00B22682"/>
    <w:rsid w:val="00B22684"/>
    <w:rsid w:val="00B236E5"/>
    <w:rsid w:val="00B25F83"/>
    <w:rsid w:val="00B26193"/>
    <w:rsid w:val="00B26330"/>
    <w:rsid w:val="00B27713"/>
    <w:rsid w:val="00B27A0E"/>
    <w:rsid w:val="00B3020D"/>
    <w:rsid w:val="00B311A6"/>
    <w:rsid w:val="00B32669"/>
    <w:rsid w:val="00B33FF5"/>
    <w:rsid w:val="00B3454F"/>
    <w:rsid w:val="00B36532"/>
    <w:rsid w:val="00B37157"/>
    <w:rsid w:val="00B37223"/>
    <w:rsid w:val="00B50881"/>
    <w:rsid w:val="00B510CA"/>
    <w:rsid w:val="00B52768"/>
    <w:rsid w:val="00B54485"/>
    <w:rsid w:val="00B554BC"/>
    <w:rsid w:val="00B564EA"/>
    <w:rsid w:val="00B631B3"/>
    <w:rsid w:val="00B6614E"/>
    <w:rsid w:val="00B672C8"/>
    <w:rsid w:val="00B70962"/>
    <w:rsid w:val="00B7281D"/>
    <w:rsid w:val="00B73600"/>
    <w:rsid w:val="00B73797"/>
    <w:rsid w:val="00B765D8"/>
    <w:rsid w:val="00B77C53"/>
    <w:rsid w:val="00B77F3D"/>
    <w:rsid w:val="00B82B6A"/>
    <w:rsid w:val="00B85814"/>
    <w:rsid w:val="00B862FA"/>
    <w:rsid w:val="00B9338F"/>
    <w:rsid w:val="00B96D68"/>
    <w:rsid w:val="00BA671A"/>
    <w:rsid w:val="00BA753B"/>
    <w:rsid w:val="00BB0137"/>
    <w:rsid w:val="00BB057C"/>
    <w:rsid w:val="00BB2897"/>
    <w:rsid w:val="00BB4912"/>
    <w:rsid w:val="00BC2D4D"/>
    <w:rsid w:val="00BC2ED3"/>
    <w:rsid w:val="00BC3C6E"/>
    <w:rsid w:val="00BC5BE7"/>
    <w:rsid w:val="00BD00E6"/>
    <w:rsid w:val="00BD0DFD"/>
    <w:rsid w:val="00BD2DC7"/>
    <w:rsid w:val="00BD425E"/>
    <w:rsid w:val="00BD66FD"/>
    <w:rsid w:val="00BD6880"/>
    <w:rsid w:val="00BE25E0"/>
    <w:rsid w:val="00BE28A0"/>
    <w:rsid w:val="00BF2F85"/>
    <w:rsid w:val="00BF3089"/>
    <w:rsid w:val="00BF3D05"/>
    <w:rsid w:val="00BF5639"/>
    <w:rsid w:val="00BF5F6C"/>
    <w:rsid w:val="00BF783C"/>
    <w:rsid w:val="00C00890"/>
    <w:rsid w:val="00C05449"/>
    <w:rsid w:val="00C05B69"/>
    <w:rsid w:val="00C061C6"/>
    <w:rsid w:val="00C14B68"/>
    <w:rsid w:val="00C21566"/>
    <w:rsid w:val="00C21A9D"/>
    <w:rsid w:val="00C22F67"/>
    <w:rsid w:val="00C25D59"/>
    <w:rsid w:val="00C26E66"/>
    <w:rsid w:val="00C30AF8"/>
    <w:rsid w:val="00C31521"/>
    <w:rsid w:val="00C3248F"/>
    <w:rsid w:val="00C358A2"/>
    <w:rsid w:val="00C40879"/>
    <w:rsid w:val="00C41D30"/>
    <w:rsid w:val="00C479A8"/>
    <w:rsid w:val="00C503F1"/>
    <w:rsid w:val="00C50835"/>
    <w:rsid w:val="00C50CCE"/>
    <w:rsid w:val="00C50E3C"/>
    <w:rsid w:val="00C56DA3"/>
    <w:rsid w:val="00C57B5B"/>
    <w:rsid w:val="00C6073C"/>
    <w:rsid w:val="00C6098F"/>
    <w:rsid w:val="00C61317"/>
    <w:rsid w:val="00C628A0"/>
    <w:rsid w:val="00C66AC8"/>
    <w:rsid w:val="00C671DB"/>
    <w:rsid w:val="00C67716"/>
    <w:rsid w:val="00C67CF6"/>
    <w:rsid w:val="00C71E96"/>
    <w:rsid w:val="00C741B2"/>
    <w:rsid w:val="00C74CBF"/>
    <w:rsid w:val="00C77360"/>
    <w:rsid w:val="00C80AAF"/>
    <w:rsid w:val="00C80DB6"/>
    <w:rsid w:val="00C82A99"/>
    <w:rsid w:val="00C82BA8"/>
    <w:rsid w:val="00C84620"/>
    <w:rsid w:val="00C866C7"/>
    <w:rsid w:val="00C86A23"/>
    <w:rsid w:val="00C93409"/>
    <w:rsid w:val="00C95A92"/>
    <w:rsid w:val="00C95FF8"/>
    <w:rsid w:val="00CA3D8A"/>
    <w:rsid w:val="00CB1850"/>
    <w:rsid w:val="00CB2C4C"/>
    <w:rsid w:val="00CB5547"/>
    <w:rsid w:val="00CB614F"/>
    <w:rsid w:val="00CB7655"/>
    <w:rsid w:val="00CC000F"/>
    <w:rsid w:val="00CC2DAB"/>
    <w:rsid w:val="00CC5A63"/>
    <w:rsid w:val="00CC6BDD"/>
    <w:rsid w:val="00CC7C21"/>
    <w:rsid w:val="00CD1C4C"/>
    <w:rsid w:val="00CD377A"/>
    <w:rsid w:val="00CD41C3"/>
    <w:rsid w:val="00CD430A"/>
    <w:rsid w:val="00CD611E"/>
    <w:rsid w:val="00CD74A1"/>
    <w:rsid w:val="00CE06E8"/>
    <w:rsid w:val="00CE165B"/>
    <w:rsid w:val="00CE3338"/>
    <w:rsid w:val="00CE4247"/>
    <w:rsid w:val="00CE44C1"/>
    <w:rsid w:val="00CE57B0"/>
    <w:rsid w:val="00CE5D72"/>
    <w:rsid w:val="00CE7EEB"/>
    <w:rsid w:val="00CF0213"/>
    <w:rsid w:val="00CF09AB"/>
    <w:rsid w:val="00CF29D1"/>
    <w:rsid w:val="00CF339C"/>
    <w:rsid w:val="00CF576C"/>
    <w:rsid w:val="00CF7333"/>
    <w:rsid w:val="00CF7F52"/>
    <w:rsid w:val="00D0048E"/>
    <w:rsid w:val="00D0269D"/>
    <w:rsid w:val="00D02CD4"/>
    <w:rsid w:val="00D033AC"/>
    <w:rsid w:val="00D106E0"/>
    <w:rsid w:val="00D10867"/>
    <w:rsid w:val="00D110DD"/>
    <w:rsid w:val="00D12347"/>
    <w:rsid w:val="00D1362A"/>
    <w:rsid w:val="00D15316"/>
    <w:rsid w:val="00D15F76"/>
    <w:rsid w:val="00D161F8"/>
    <w:rsid w:val="00D175FB"/>
    <w:rsid w:val="00D24946"/>
    <w:rsid w:val="00D261DE"/>
    <w:rsid w:val="00D3017E"/>
    <w:rsid w:val="00D34B6E"/>
    <w:rsid w:val="00D35765"/>
    <w:rsid w:val="00D36F02"/>
    <w:rsid w:val="00D3756A"/>
    <w:rsid w:val="00D37DCA"/>
    <w:rsid w:val="00D41F50"/>
    <w:rsid w:val="00D4360B"/>
    <w:rsid w:val="00D44F5F"/>
    <w:rsid w:val="00D4553C"/>
    <w:rsid w:val="00D46709"/>
    <w:rsid w:val="00D511DD"/>
    <w:rsid w:val="00D51A19"/>
    <w:rsid w:val="00D5399C"/>
    <w:rsid w:val="00D54705"/>
    <w:rsid w:val="00D56F75"/>
    <w:rsid w:val="00D63D4C"/>
    <w:rsid w:val="00D654B7"/>
    <w:rsid w:val="00D65A3C"/>
    <w:rsid w:val="00D70764"/>
    <w:rsid w:val="00D70C26"/>
    <w:rsid w:val="00D7174A"/>
    <w:rsid w:val="00D739AD"/>
    <w:rsid w:val="00D81199"/>
    <w:rsid w:val="00D83081"/>
    <w:rsid w:val="00D8405D"/>
    <w:rsid w:val="00D854B2"/>
    <w:rsid w:val="00D85ABB"/>
    <w:rsid w:val="00D87287"/>
    <w:rsid w:val="00D926E1"/>
    <w:rsid w:val="00D92B76"/>
    <w:rsid w:val="00DA0694"/>
    <w:rsid w:val="00DA1A4D"/>
    <w:rsid w:val="00DA283C"/>
    <w:rsid w:val="00DA46F2"/>
    <w:rsid w:val="00DA529F"/>
    <w:rsid w:val="00DA5837"/>
    <w:rsid w:val="00DA67AD"/>
    <w:rsid w:val="00DA72CC"/>
    <w:rsid w:val="00DB2E85"/>
    <w:rsid w:val="00DB3A7F"/>
    <w:rsid w:val="00DB40B7"/>
    <w:rsid w:val="00DB4615"/>
    <w:rsid w:val="00DB5078"/>
    <w:rsid w:val="00DB6D00"/>
    <w:rsid w:val="00DB6DB1"/>
    <w:rsid w:val="00DC047C"/>
    <w:rsid w:val="00DC2DCF"/>
    <w:rsid w:val="00DD1FB0"/>
    <w:rsid w:val="00DD46A7"/>
    <w:rsid w:val="00DD595D"/>
    <w:rsid w:val="00DD6FE3"/>
    <w:rsid w:val="00DD78D0"/>
    <w:rsid w:val="00DE6985"/>
    <w:rsid w:val="00DF1960"/>
    <w:rsid w:val="00DF2A86"/>
    <w:rsid w:val="00DF40E1"/>
    <w:rsid w:val="00DF5B6D"/>
    <w:rsid w:val="00DF5EF7"/>
    <w:rsid w:val="00DF6827"/>
    <w:rsid w:val="00DF6CB0"/>
    <w:rsid w:val="00DF75A9"/>
    <w:rsid w:val="00E008B7"/>
    <w:rsid w:val="00E02313"/>
    <w:rsid w:val="00E02E8D"/>
    <w:rsid w:val="00E03C08"/>
    <w:rsid w:val="00E069B1"/>
    <w:rsid w:val="00E117B5"/>
    <w:rsid w:val="00E1369C"/>
    <w:rsid w:val="00E14506"/>
    <w:rsid w:val="00E14FFB"/>
    <w:rsid w:val="00E167CE"/>
    <w:rsid w:val="00E245A0"/>
    <w:rsid w:val="00E2524E"/>
    <w:rsid w:val="00E25FBF"/>
    <w:rsid w:val="00E2620B"/>
    <w:rsid w:val="00E27FDC"/>
    <w:rsid w:val="00E31669"/>
    <w:rsid w:val="00E354C6"/>
    <w:rsid w:val="00E3588A"/>
    <w:rsid w:val="00E35A12"/>
    <w:rsid w:val="00E35F03"/>
    <w:rsid w:val="00E37E44"/>
    <w:rsid w:val="00E40A32"/>
    <w:rsid w:val="00E4428B"/>
    <w:rsid w:val="00E45E67"/>
    <w:rsid w:val="00E46C7A"/>
    <w:rsid w:val="00E470A8"/>
    <w:rsid w:val="00E47E48"/>
    <w:rsid w:val="00E5024D"/>
    <w:rsid w:val="00E50A81"/>
    <w:rsid w:val="00E50F8B"/>
    <w:rsid w:val="00E5142A"/>
    <w:rsid w:val="00E54FC9"/>
    <w:rsid w:val="00E55237"/>
    <w:rsid w:val="00E57B43"/>
    <w:rsid w:val="00E60334"/>
    <w:rsid w:val="00E6099C"/>
    <w:rsid w:val="00E60E11"/>
    <w:rsid w:val="00E610E3"/>
    <w:rsid w:val="00E619CA"/>
    <w:rsid w:val="00E63DC5"/>
    <w:rsid w:val="00E644C9"/>
    <w:rsid w:val="00E64CB7"/>
    <w:rsid w:val="00E652ED"/>
    <w:rsid w:val="00E65763"/>
    <w:rsid w:val="00E65A70"/>
    <w:rsid w:val="00E672FC"/>
    <w:rsid w:val="00E673CF"/>
    <w:rsid w:val="00E67699"/>
    <w:rsid w:val="00E67A90"/>
    <w:rsid w:val="00E67D33"/>
    <w:rsid w:val="00E7215E"/>
    <w:rsid w:val="00E7591A"/>
    <w:rsid w:val="00E75E8F"/>
    <w:rsid w:val="00E763C5"/>
    <w:rsid w:val="00E77C53"/>
    <w:rsid w:val="00E852D0"/>
    <w:rsid w:val="00E857E0"/>
    <w:rsid w:val="00E90798"/>
    <w:rsid w:val="00E94474"/>
    <w:rsid w:val="00E94EAC"/>
    <w:rsid w:val="00E95FEE"/>
    <w:rsid w:val="00E964DE"/>
    <w:rsid w:val="00E96550"/>
    <w:rsid w:val="00EA026B"/>
    <w:rsid w:val="00EA1DBD"/>
    <w:rsid w:val="00EA24A3"/>
    <w:rsid w:val="00EA2987"/>
    <w:rsid w:val="00EA5E7E"/>
    <w:rsid w:val="00EA633E"/>
    <w:rsid w:val="00EA6A5C"/>
    <w:rsid w:val="00EA777B"/>
    <w:rsid w:val="00EB1EFA"/>
    <w:rsid w:val="00EB71CA"/>
    <w:rsid w:val="00EC20A5"/>
    <w:rsid w:val="00EC2425"/>
    <w:rsid w:val="00EC2D45"/>
    <w:rsid w:val="00EC38FB"/>
    <w:rsid w:val="00EC3BAA"/>
    <w:rsid w:val="00EC3EC0"/>
    <w:rsid w:val="00EC4EFF"/>
    <w:rsid w:val="00EC5153"/>
    <w:rsid w:val="00EC62A5"/>
    <w:rsid w:val="00ED246B"/>
    <w:rsid w:val="00ED4355"/>
    <w:rsid w:val="00EE2C4A"/>
    <w:rsid w:val="00EE42A4"/>
    <w:rsid w:val="00EE6512"/>
    <w:rsid w:val="00EE68FC"/>
    <w:rsid w:val="00EF06ED"/>
    <w:rsid w:val="00EF2B01"/>
    <w:rsid w:val="00EF6B08"/>
    <w:rsid w:val="00EF7854"/>
    <w:rsid w:val="00F00B91"/>
    <w:rsid w:val="00F02F6D"/>
    <w:rsid w:val="00F060E5"/>
    <w:rsid w:val="00F06DD3"/>
    <w:rsid w:val="00F07971"/>
    <w:rsid w:val="00F07FFD"/>
    <w:rsid w:val="00F10497"/>
    <w:rsid w:val="00F104D5"/>
    <w:rsid w:val="00F11930"/>
    <w:rsid w:val="00F13B04"/>
    <w:rsid w:val="00F15A30"/>
    <w:rsid w:val="00F1712E"/>
    <w:rsid w:val="00F17BB6"/>
    <w:rsid w:val="00F2072D"/>
    <w:rsid w:val="00F210F2"/>
    <w:rsid w:val="00F338B9"/>
    <w:rsid w:val="00F34B22"/>
    <w:rsid w:val="00F35445"/>
    <w:rsid w:val="00F40A77"/>
    <w:rsid w:val="00F41A1E"/>
    <w:rsid w:val="00F4344E"/>
    <w:rsid w:val="00F46E32"/>
    <w:rsid w:val="00F479A3"/>
    <w:rsid w:val="00F47AFF"/>
    <w:rsid w:val="00F527FF"/>
    <w:rsid w:val="00F54068"/>
    <w:rsid w:val="00F54CEC"/>
    <w:rsid w:val="00F57206"/>
    <w:rsid w:val="00F57A3C"/>
    <w:rsid w:val="00F57D4A"/>
    <w:rsid w:val="00F608F7"/>
    <w:rsid w:val="00F621CF"/>
    <w:rsid w:val="00F62535"/>
    <w:rsid w:val="00F652FD"/>
    <w:rsid w:val="00F65BC0"/>
    <w:rsid w:val="00F66A59"/>
    <w:rsid w:val="00F677A4"/>
    <w:rsid w:val="00F7214A"/>
    <w:rsid w:val="00F75359"/>
    <w:rsid w:val="00F77DD5"/>
    <w:rsid w:val="00F81144"/>
    <w:rsid w:val="00F82119"/>
    <w:rsid w:val="00F82650"/>
    <w:rsid w:val="00F85E02"/>
    <w:rsid w:val="00F919CE"/>
    <w:rsid w:val="00F954B3"/>
    <w:rsid w:val="00FA55AB"/>
    <w:rsid w:val="00FB0DC7"/>
    <w:rsid w:val="00FB5666"/>
    <w:rsid w:val="00FB5D2F"/>
    <w:rsid w:val="00FB72AE"/>
    <w:rsid w:val="00FC0D8E"/>
    <w:rsid w:val="00FC263A"/>
    <w:rsid w:val="00FC6CCD"/>
    <w:rsid w:val="00FD1B26"/>
    <w:rsid w:val="00FD519D"/>
    <w:rsid w:val="00FD615C"/>
    <w:rsid w:val="00FD6272"/>
    <w:rsid w:val="00FE0AF5"/>
    <w:rsid w:val="00FE0B11"/>
    <w:rsid w:val="00FE15CB"/>
    <w:rsid w:val="00FE4132"/>
    <w:rsid w:val="00FE64EE"/>
    <w:rsid w:val="00FE70A5"/>
    <w:rsid w:val="00FF046B"/>
    <w:rsid w:val="00FF255E"/>
    <w:rsid w:val="00FF3DED"/>
    <w:rsid w:val="00FF59F2"/>
    <w:rsid w:val="00FF5C8B"/>
    <w:rsid w:val="00FF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9E9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53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6232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1"/>
    <w:next w:val="a1"/>
    <w:link w:val="22"/>
    <w:uiPriority w:val="9"/>
    <w:unhideWhenUsed/>
    <w:qFormat/>
    <w:rsid w:val="0062325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6232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62325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62325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semiHidden/>
    <w:rsid w:val="007530FE"/>
    <w:rPr>
      <w:color w:val="0000FF"/>
      <w:u w:val="single"/>
    </w:rPr>
  </w:style>
  <w:style w:type="paragraph" w:styleId="HTML">
    <w:name w:val="HTML Address"/>
    <w:basedOn w:val="a1"/>
    <w:link w:val="HTML0"/>
    <w:uiPriority w:val="99"/>
    <w:semiHidden/>
    <w:unhideWhenUsed/>
    <w:rsid w:val="0062325E"/>
    <w:rPr>
      <w:i/>
      <w:iCs/>
    </w:rPr>
  </w:style>
  <w:style w:type="character" w:customStyle="1" w:styleId="HTML0">
    <w:name w:val="HTML 地址字符"/>
    <w:basedOn w:val="a2"/>
    <w:link w:val="HTML"/>
    <w:uiPriority w:val="99"/>
    <w:semiHidden/>
    <w:rsid w:val="0062325E"/>
    <w:rPr>
      <w:rFonts w:ascii="Times New Roman" w:eastAsia="宋体" w:hAnsi="Times New Roman" w:cs="Times New Roman"/>
      <w:i/>
      <w:iCs/>
      <w:szCs w:val="24"/>
    </w:rPr>
  </w:style>
  <w:style w:type="paragraph" w:styleId="HTML1">
    <w:name w:val="HTML Preformatted"/>
    <w:basedOn w:val="a1"/>
    <w:link w:val="HTML2"/>
    <w:uiPriority w:val="99"/>
    <w:semiHidden/>
    <w:unhideWhenUsed/>
    <w:rsid w:val="0062325E"/>
    <w:rPr>
      <w:rFonts w:ascii="Courier New" w:hAnsi="Courier New" w:cs="Courier New"/>
      <w:sz w:val="20"/>
      <w:szCs w:val="20"/>
    </w:rPr>
  </w:style>
  <w:style w:type="character" w:customStyle="1" w:styleId="HTML2">
    <w:name w:val="HTML  预设格式字符"/>
    <w:basedOn w:val="a2"/>
    <w:link w:val="HTML1"/>
    <w:uiPriority w:val="99"/>
    <w:semiHidden/>
    <w:rsid w:val="0062325E"/>
    <w:rPr>
      <w:rFonts w:ascii="Courier New" w:eastAsia="宋体" w:hAnsi="Courier New" w:cs="Courier New"/>
      <w:sz w:val="20"/>
      <w:szCs w:val="20"/>
    </w:rPr>
  </w:style>
  <w:style w:type="character" w:customStyle="1" w:styleId="10">
    <w:name w:val="标题 1字符"/>
    <w:basedOn w:val="a2"/>
    <w:link w:val="1"/>
    <w:uiPriority w:val="9"/>
    <w:rsid w:val="0062325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1"/>
    <w:uiPriority w:val="39"/>
    <w:semiHidden/>
    <w:unhideWhenUsed/>
    <w:qFormat/>
    <w:rsid w:val="0062325E"/>
    <w:pPr>
      <w:outlineLvl w:val="9"/>
    </w:pPr>
  </w:style>
  <w:style w:type="paragraph" w:styleId="a6">
    <w:name w:val="Title"/>
    <w:basedOn w:val="a1"/>
    <w:next w:val="a1"/>
    <w:link w:val="a7"/>
    <w:uiPriority w:val="10"/>
    <w:qFormat/>
    <w:rsid w:val="0062325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7">
    <w:name w:val="标题字符"/>
    <w:basedOn w:val="a2"/>
    <w:link w:val="a6"/>
    <w:uiPriority w:val="10"/>
    <w:rsid w:val="0062325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2">
    <w:name w:val="标题 2字符"/>
    <w:basedOn w:val="a2"/>
    <w:link w:val="21"/>
    <w:uiPriority w:val="9"/>
    <w:rsid w:val="0062325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2">
    <w:name w:val="标题 3字符"/>
    <w:basedOn w:val="a2"/>
    <w:link w:val="31"/>
    <w:uiPriority w:val="9"/>
    <w:semiHidden/>
    <w:rsid w:val="0062325E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2">
    <w:name w:val="标题 4字符"/>
    <w:basedOn w:val="a2"/>
    <w:link w:val="41"/>
    <w:uiPriority w:val="9"/>
    <w:semiHidden/>
    <w:rsid w:val="0062325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2">
    <w:name w:val="标题 5字符"/>
    <w:basedOn w:val="a2"/>
    <w:link w:val="51"/>
    <w:uiPriority w:val="9"/>
    <w:semiHidden/>
    <w:rsid w:val="00623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字符"/>
    <w:basedOn w:val="a2"/>
    <w:link w:val="6"/>
    <w:uiPriority w:val="9"/>
    <w:semiHidden/>
    <w:rsid w:val="0062325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字符"/>
    <w:basedOn w:val="a2"/>
    <w:link w:val="7"/>
    <w:uiPriority w:val="9"/>
    <w:semiHidden/>
    <w:rsid w:val="006232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字符"/>
    <w:basedOn w:val="a2"/>
    <w:link w:val="8"/>
    <w:uiPriority w:val="9"/>
    <w:semiHidden/>
    <w:rsid w:val="0062325E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字符"/>
    <w:basedOn w:val="a2"/>
    <w:link w:val="9"/>
    <w:uiPriority w:val="9"/>
    <w:semiHidden/>
    <w:rsid w:val="0062325E"/>
    <w:rPr>
      <w:rFonts w:asciiTheme="majorHAnsi" w:eastAsiaTheme="majorEastAsia" w:hAnsiTheme="majorHAnsi" w:cstheme="majorBidi"/>
      <w:szCs w:val="21"/>
    </w:rPr>
  </w:style>
  <w:style w:type="paragraph" w:styleId="a8">
    <w:name w:val="Salutation"/>
    <w:basedOn w:val="a1"/>
    <w:next w:val="a1"/>
    <w:link w:val="a9"/>
    <w:uiPriority w:val="99"/>
    <w:semiHidden/>
    <w:unhideWhenUsed/>
    <w:rsid w:val="0062325E"/>
  </w:style>
  <w:style w:type="character" w:customStyle="1" w:styleId="a9">
    <w:name w:val="贺词字符"/>
    <w:basedOn w:val="a2"/>
    <w:link w:val="a8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a">
    <w:name w:val="Plain Text"/>
    <w:basedOn w:val="a1"/>
    <w:link w:val="ab"/>
    <w:uiPriority w:val="99"/>
    <w:semiHidden/>
    <w:unhideWhenUsed/>
    <w:rsid w:val="0062325E"/>
    <w:rPr>
      <w:rFonts w:ascii="宋体" w:hAnsi="Courier New" w:cs="Courier New"/>
      <w:szCs w:val="21"/>
    </w:rPr>
  </w:style>
  <w:style w:type="character" w:customStyle="1" w:styleId="ab">
    <w:name w:val="纯文本字符"/>
    <w:basedOn w:val="a2"/>
    <w:link w:val="aa"/>
    <w:uiPriority w:val="99"/>
    <w:semiHidden/>
    <w:rsid w:val="0062325E"/>
    <w:rPr>
      <w:rFonts w:ascii="宋体" w:eastAsia="宋体" w:hAnsi="Courier New" w:cs="Courier New"/>
      <w:szCs w:val="21"/>
    </w:rPr>
  </w:style>
  <w:style w:type="paragraph" w:styleId="ac">
    <w:name w:val="E-mail Signature"/>
    <w:basedOn w:val="a1"/>
    <w:link w:val="ad"/>
    <w:uiPriority w:val="99"/>
    <w:semiHidden/>
    <w:unhideWhenUsed/>
    <w:rsid w:val="0062325E"/>
  </w:style>
  <w:style w:type="character" w:customStyle="1" w:styleId="ad">
    <w:name w:val="电子邮件签名字符"/>
    <w:basedOn w:val="a2"/>
    <w:link w:val="ac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e">
    <w:name w:val="Subtitle"/>
    <w:basedOn w:val="a1"/>
    <w:next w:val="a1"/>
    <w:link w:val="af"/>
    <w:uiPriority w:val="11"/>
    <w:qFormat/>
    <w:rsid w:val="0062325E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af">
    <w:name w:val="副标题字符"/>
    <w:basedOn w:val="a2"/>
    <w:link w:val="ae"/>
    <w:uiPriority w:val="11"/>
    <w:rsid w:val="0062325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f0">
    <w:name w:val="macro"/>
    <w:link w:val="af1"/>
    <w:uiPriority w:val="99"/>
    <w:semiHidden/>
    <w:unhideWhenUsed/>
    <w:rsid w:val="0062325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sz w:val="24"/>
      <w:szCs w:val="24"/>
    </w:rPr>
  </w:style>
  <w:style w:type="character" w:customStyle="1" w:styleId="af1">
    <w:name w:val="宏文本字符"/>
    <w:basedOn w:val="a2"/>
    <w:link w:val="af0"/>
    <w:uiPriority w:val="99"/>
    <w:semiHidden/>
    <w:rsid w:val="0062325E"/>
    <w:rPr>
      <w:rFonts w:ascii="Courier New" w:eastAsia="宋体" w:hAnsi="Courier New" w:cs="Courier New"/>
      <w:sz w:val="24"/>
      <w:szCs w:val="24"/>
    </w:rPr>
  </w:style>
  <w:style w:type="paragraph" w:styleId="af2">
    <w:name w:val="envelope return"/>
    <w:basedOn w:val="a1"/>
    <w:uiPriority w:val="99"/>
    <w:semiHidden/>
    <w:unhideWhenUsed/>
    <w:rsid w:val="0062325E"/>
    <w:pPr>
      <w:snapToGrid w:val="0"/>
    </w:pPr>
    <w:rPr>
      <w:rFonts w:asciiTheme="majorHAnsi" w:eastAsiaTheme="majorEastAsia" w:hAnsiTheme="majorHAnsi" w:cstheme="majorBidi"/>
    </w:rPr>
  </w:style>
  <w:style w:type="paragraph" w:styleId="af3">
    <w:name w:val="footnote text"/>
    <w:basedOn w:val="a1"/>
    <w:link w:val="af4"/>
    <w:uiPriority w:val="99"/>
    <w:semiHidden/>
    <w:unhideWhenUsed/>
    <w:rsid w:val="0062325E"/>
    <w:pPr>
      <w:snapToGrid w:val="0"/>
      <w:jc w:val="left"/>
    </w:pPr>
    <w:rPr>
      <w:sz w:val="18"/>
      <w:szCs w:val="18"/>
    </w:rPr>
  </w:style>
  <w:style w:type="character" w:customStyle="1" w:styleId="af4">
    <w:name w:val="脚注文本字符"/>
    <w:basedOn w:val="a2"/>
    <w:link w:val="af3"/>
    <w:uiPriority w:val="99"/>
    <w:semiHidden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5">
    <w:name w:val="Closing"/>
    <w:basedOn w:val="a1"/>
    <w:link w:val="af6"/>
    <w:uiPriority w:val="99"/>
    <w:semiHidden/>
    <w:unhideWhenUsed/>
    <w:rsid w:val="0062325E"/>
    <w:pPr>
      <w:ind w:leftChars="2100" w:left="100"/>
    </w:pPr>
  </w:style>
  <w:style w:type="character" w:customStyle="1" w:styleId="af6">
    <w:name w:val="正在关闭字符"/>
    <w:basedOn w:val="a2"/>
    <w:link w:val="af5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7">
    <w:name w:val="List"/>
    <w:basedOn w:val="a1"/>
    <w:uiPriority w:val="99"/>
    <w:semiHidden/>
    <w:unhideWhenUsed/>
    <w:rsid w:val="0062325E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62325E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62325E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62325E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62325E"/>
    <w:pPr>
      <w:ind w:leftChars="8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62325E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2325E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2325E"/>
    <w:pPr>
      <w:numPr>
        <w:numId w:val="6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2325E"/>
    <w:pPr>
      <w:numPr>
        <w:numId w:val="7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2325E"/>
    <w:pPr>
      <w:numPr>
        <w:numId w:val="8"/>
      </w:numPr>
      <w:contextualSpacing/>
    </w:pPr>
  </w:style>
  <w:style w:type="paragraph" w:styleId="af8">
    <w:name w:val="List Continue"/>
    <w:basedOn w:val="a1"/>
    <w:uiPriority w:val="99"/>
    <w:semiHidden/>
    <w:unhideWhenUsed/>
    <w:rsid w:val="0062325E"/>
    <w:pPr>
      <w:spacing w:after="120"/>
      <w:ind w:leftChars="200" w:left="420"/>
      <w:contextualSpacing/>
    </w:pPr>
  </w:style>
  <w:style w:type="paragraph" w:styleId="24">
    <w:name w:val="List Continue 2"/>
    <w:basedOn w:val="a1"/>
    <w:uiPriority w:val="99"/>
    <w:semiHidden/>
    <w:unhideWhenUsed/>
    <w:rsid w:val="0062325E"/>
    <w:pPr>
      <w:spacing w:after="120"/>
      <w:ind w:leftChars="400" w:left="840"/>
      <w:contextualSpacing/>
    </w:pPr>
  </w:style>
  <w:style w:type="paragraph" w:styleId="34">
    <w:name w:val="List Continue 3"/>
    <w:basedOn w:val="a1"/>
    <w:uiPriority w:val="99"/>
    <w:semiHidden/>
    <w:unhideWhenUsed/>
    <w:rsid w:val="0062325E"/>
    <w:pPr>
      <w:spacing w:after="120"/>
      <w:ind w:leftChars="600" w:left="1260"/>
      <w:contextualSpacing/>
    </w:pPr>
  </w:style>
  <w:style w:type="paragraph" w:styleId="44">
    <w:name w:val="List Continue 4"/>
    <w:basedOn w:val="a1"/>
    <w:uiPriority w:val="99"/>
    <w:semiHidden/>
    <w:unhideWhenUsed/>
    <w:rsid w:val="0062325E"/>
    <w:pPr>
      <w:spacing w:after="120"/>
      <w:ind w:leftChars="800" w:left="1680"/>
      <w:contextualSpacing/>
    </w:pPr>
  </w:style>
  <w:style w:type="paragraph" w:styleId="54">
    <w:name w:val="List Continue 5"/>
    <w:basedOn w:val="a1"/>
    <w:uiPriority w:val="99"/>
    <w:semiHidden/>
    <w:unhideWhenUsed/>
    <w:rsid w:val="0062325E"/>
    <w:pPr>
      <w:spacing w:after="120"/>
      <w:ind w:leftChars="1000" w:left="2100"/>
      <w:contextualSpacing/>
    </w:pPr>
  </w:style>
  <w:style w:type="paragraph" w:styleId="a0">
    <w:name w:val="List Bullet"/>
    <w:basedOn w:val="a1"/>
    <w:uiPriority w:val="99"/>
    <w:semiHidden/>
    <w:unhideWhenUsed/>
    <w:rsid w:val="0062325E"/>
    <w:pPr>
      <w:numPr>
        <w:numId w:val="9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2325E"/>
    <w:pPr>
      <w:numPr>
        <w:numId w:val="10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2325E"/>
    <w:pPr>
      <w:numPr>
        <w:numId w:val="11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2325E"/>
    <w:pPr>
      <w:numPr>
        <w:numId w:val="12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2325E"/>
    <w:pPr>
      <w:numPr>
        <w:numId w:val="13"/>
      </w:numPr>
      <w:contextualSpacing/>
    </w:pPr>
  </w:style>
  <w:style w:type="paragraph" w:styleId="af9">
    <w:name w:val="List Paragraph"/>
    <w:basedOn w:val="a1"/>
    <w:uiPriority w:val="34"/>
    <w:qFormat/>
    <w:rsid w:val="0062325E"/>
    <w:pPr>
      <w:ind w:firstLineChars="200" w:firstLine="420"/>
    </w:pPr>
  </w:style>
  <w:style w:type="paragraph" w:styleId="afa">
    <w:name w:val="Intense Quote"/>
    <w:basedOn w:val="a1"/>
    <w:next w:val="a1"/>
    <w:link w:val="afb"/>
    <w:uiPriority w:val="30"/>
    <w:qFormat/>
    <w:rsid w:val="0062325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b">
    <w:name w:val="明显引用字符"/>
    <w:basedOn w:val="a2"/>
    <w:link w:val="afa"/>
    <w:uiPriority w:val="30"/>
    <w:rsid w:val="0062325E"/>
    <w:rPr>
      <w:rFonts w:ascii="Times New Roman" w:eastAsia="宋体" w:hAnsi="Times New Roman" w:cs="Times New Roman"/>
      <w:i/>
      <w:iCs/>
      <w:color w:val="5B9BD5" w:themeColor="accent1"/>
      <w:szCs w:val="24"/>
    </w:rPr>
  </w:style>
  <w:style w:type="paragraph" w:styleId="11">
    <w:name w:val="toc 1"/>
    <w:basedOn w:val="a1"/>
    <w:next w:val="a1"/>
    <w:autoRedefine/>
    <w:uiPriority w:val="39"/>
    <w:semiHidden/>
    <w:unhideWhenUsed/>
    <w:rsid w:val="0062325E"/>
  </w:style>
  <w:style w:type="paragraph" w:styleId="25">
    <w:name w:val="toc 2"/>
    <w:basedOn w:val="a1"/>
    <w:next w:val="a1"/>
    <w:autoRedefine/>
    <w:uiPriority w:val="39"/>
    <w:semiHidden/>
    <w:unhideWhenUsed/>
    <w:rsid w:val="0062325E"/>
    <w:pPr>
      <w:ind w:leftChars="200" w:left="420"/>
    </w:pPr>
  </w:style>
  <w:style w:type="paragraph" w:styleId="35">
    <w:name w:val="toc 3"/>
    <w:basedOn w:val="a1"/>
    <w:next w:val="a1"/>
    <w:autoRedefine/>
    <w:uiPriority w:val="39"/>
    <w:semiHidden/>
    <w:unhideWhenUsed/>
    <w:rsid w:val="0062325E"/>
    <w:pPr>
      <w:ind w:leftChars="400" w:left="840"/>
    </w:pPr>
  </w:style>
  <w:style w:type="paragraph" w:styleId="45">
    <w:name w:val="toc 4"/>
    <w:basedOn w:val="a1"/>
    <w:next w:val="a1"/>
    <w:autoRedefine/>
    <w:uiPriority w:val="39"/>
    <w:semiHidden/>
    <w:unhideWhenUsed/>
    <w:rsid w:val="0062325E"/>
    <w:pPr>
      <w:ind w:leftChars="600" w:left="1260"/>
    </w:pPr>
  </w:style>
  <w:style w:type="paragraph" w:styleId="55">
    <w:name w:val="toc 5"/>
    <w:basedOn w:val="a1"/>
    <w:next w:val="a1"/>
    <w:autoRedefine/>
    <w:uiPriority w:val="39"/>
    <w:semiHidden/>
    <w:unhideWhenUsed/>
    <w:rsid w:val="0062325E"/>
    <w:pPr>
      <w:ind w:leftChars="800" w:left="1680"/>
    </w:pPr>
  </w:style>
  <w:style w:type="paragraph" w:styleId="61">
    <w:name w:val="toc 6"/>
    <w:basedOn w:val="a1"/>
    <w:next w:val="a1"/>
    <w:autoRedefine/>
    <w:uiPriority w:val="39"/>
    <w:semiHidden/>
    <w:unhideWhenUsed/>
    <w:rsid w:val="0062325E"/>
    <w:pPr>
      <w:ind w:leftChars="1000" w:left="2100"/>
    </w:pPr>
  </w:style>
  <w:style w:type="paragraph" w:styleId="71">
    <w:name w:val="toc 7"/>
    <w:basedOn w:val="a1"/>
    <w:next w:val="a1"/>
    <w:autoRedefine/>
    <w:uiPriority w:val="39"/>
    <w:semiHidden/>
    <w:unhideWhenUsed/>
    <w:rsid w:val="0062325E"/>
    <w:pPr>
      <w:ind w:leftChars="1200" w:left="2520"/>
    </w:pPr>
  </w:style>
  <w:style w:type="paragraph" w:styleId="81">
    <w:name w:val="toc 8"/>
    <w:basedOn w:val="a1"/>
    <w:next w:val="a1"/>
    <w:autoRedefine/>
    <w:uiPriority w:val="39"/>
    <w:semiHidden/>
    <w:unhideWhenUsed/>
    <w:rsid w:val="0062325E"/>
    <w:pPr>
      <w:ind w:leftChars="1400" w:left="2940"/>
    </w:pPr>
  </w:style>
  <w:style w:type="paragraph" w:styleId="91">
    <w:name w:val="toc 9"/>
    <w:basedOn w:val="a1"/>
    <w:next w:val="a1"/>
    <w:autoRedefine/>
    <w:uiPriority w:val="39"/>
    <w:semiHidden/>
    <w:unhideWhenUsed/>
    <w:rsid w:val="0062325E"/>
    <w:pPr>
      <w:ind w:leftChars="1600" w:left="3360"/>
    </w:pPr>
  </w:style>
  <w:style w:type="paragraph" w:styleId="afc">
    <w:name w:val="Balloon Text"/>
    <w:basedOn w:val="a1"/>
    <w:link w:val="afd"/>
    <w:uiPriority w:val="99"/>
    <w:semiHidden/>
    <w:unhideWhenUsed/>
    <w:rsid w:val="0062325E"/>
    <w:rPr>
      <w:sz w:val="18"/>
      <w:szCs w:val="18"/>
    </w:rPr>
  </w:style>
  <w:style w:type="character" w:customStyle="1" w:styleId="afd">
    <w:name w:val="批注框文本字符"/>
    <w:basedOn w:val="a2"/>
    <w:link w:val="afc"/>
    <w:uiPriority w:val="99"/>
    <w:semiHidden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e">
    <w:name w:val="annotation text"/>
    <w:basedOn w:val="a1"/>
    <w:link w:val="aff"/>
    <w:uiPriority w:val="99"/>
    <w:semiHidden/>
    <w:unhideWhenUsed/>
    <w:rsid w:val="0062325E"/>
    <w:pPr>
      <w:jc w:val="left"/>
    </w:pPr>
  </w:style>
  <w:style w:type="character" w:customStyle="1" w:styleId="aff">
    <w:name w:val="注释文本字符"/>
    <w:basedOn w:val="a2"/>
    <w:link w:val="afe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62325E"/>
    <w:rPr>
      <w:b/>
      <w:bCs/>
    </w:rPr>
  </w:style>
  <w:style w:type="character" w:customStyle="1" w:styleId="aff1">
    <w:name w:val="批注主题字符"/>
    <w:basedOn w:val="aff"/>
    <w:link w:val="aff0"/>
    <w:uiPriority w:val="99"/>
    <w:semiHidden/>
    <w:rsid w:val="0062325E"/>
    <w:rPr>
      <w:rFonts w:ascii="Times New Roman" w:eastAsia="宋体" w:hAnsi="Times New Roman" w:cs="Times New Roman"/>
      <w:b/>
      <w:bCs/>
      <w:szCs w:val="24"/>
    </w:rPr>
  </w:style>
  <w:style w:type="paragraph" w:styleId="aff2">
    <w:name w:val="Normal (Web)"/>
    <w:basedOn w:val="a1"/>
    <w:uiPriority w:val="99"/>
    <w:semiHidden/>
    <w:unhideWhenUsed/>
    <w:rsid w:val="0062325E"/>
    <w:rPr>
      <w:sz w:val="24"/>
    </w:rPr>
  </w:style>
  <w:style w:type="paragraph" w:styleId="aff3">
    <w:name w:val="Signature"/>
    <w:basedOn w:val="a1"/>
    <w:link w:val="aff4"/>
    <w:uiPriority w:val="99"/>
    <w:semiHidden/>
    <w:unhideWhenUsed/>
    <w:rsid w:val="0062325E"/>
    <w:pPr>
      <w:ind w:leftChars="2100" w:left="100"/>
    </w:pPr>
  </w:style>
  <w:style w:type="character" w:customStyle="1" w:styleId="aff4">
    <w:name w:val="签名字符"/>
    <w:basedOn w:val="a2"/>
    <w:link w:val="aff3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5">
    <w:name w:val="Date"/>
    <w:basedOn w:val="a1"/>
    <w:next w:val="a1"/>
    <w:link w:val="aff6"/>
    <w:uiPriority w:val="99"/>
    <w:semiHidden/>
    <w:unhideWhenUsed/>
    <w:rsid w:val="0062325E"/>
    <w:pPr>
      <w:ind w:leftChars="2500" w:left="100"/>
    </w:pPr>
  </w:style>
  <w:style w:type="character" w:customStyle="1" w:styleId="aff6">
    <w:name w:val="日期字符"/>
    <w:basedOn w:val="a2"/>
    <w:link w:val="aff5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7">
    <w:name w:val="envelope address"/>
    <w:basedOn w:val="a1"/>
    <w:uiPriority w:val="99"/>
    <w:semiHidden/>
    <w:unhideWhenUsed/>
    <w:rsid w:val="0062325E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8">
    <w:name w:val="Bibliography"/>
    <w:basedOn w:val="a1"/>
    <w:next w:val="a1"/>
    <w:uiPriority w:val="37"/>
    <w:semiHidden/>
    <w:unhideWhenUsed/>
    <w:rsid w:val="0062325E"/>
  </w:style>
  <w:style w:type="paragraph" w:styleId="12">
    <w:name w:val="index 1"/>
    <w:basedOn w:val="a1"/>
    <w:next w:val="a1"/>
    <w:autoRedefine/>
    <w:uiPriority w:val="99"/>
    <w:semiHidden/>
    <w:unhideWhenUsed/>
    <w:rsid w:val="0062325E"/>
  </w:style>
  <w:style w:type="paragraph" w:styleId="26">
    <w:name w:val="index 2"/>
    <w:basedOn w:val="a1"/>
    <w:next w:val="a1"/>
    <w:autoRedefine/>
    <w:uiPriority w:val="99"/>
    <w:semiHidden/>
    <w:unhideWhenUsed/>
    <w:rsid w:val="0062325E"/>
    <w:pPr>
      <w:ind w:leftChars="200" w:left="200"/>
    </w:pPr>
  </w:style>
  <w:style w:type="paragraph" w:styleId="36">
    <w:name w:val="index 3"/>
    <w:basedOn w:val="a1"/>
    <w:next w:val="a1"/>
    <w:autoRedefine/>
    <w:uiPriority w:val="99"/>
    <w:semiHidden/>
    <w:unhideWhenUsed/>
    <w:rsid w:val="0062325E"/>
    <w:pPr>
      <w:ind w:leftChars="400" w:left="400"/>
    </w:pPr>
  </w:style>
  <w:style w:type="paragraph" w:styleId="46">
    <w:name w:val="index 4"/>
    <w:basedOn w:val="a1"/>
    <w:next w:val="a1"/>
    <w:autoRedefine/>
    <w:uiPriority w:val="99"/>
    <w:semiHidden/>
    <w:unhideWhenUsed/>
    <w:rsid w:val="0062325E"/>
    <w:pPr>
      <w:ind w:leftChars="600" w:left="600"/>
    </w:pPr>
  </w:style>
  <w:style w:type="paragraph" w:styleId="56">
    <w:name w:val="index 5"/>
    <w:basedOn w:val="a1"/>
    <w:next w:val="a1"/>
    <w:autoRedefine/>
    <w:uiPriority w:val="99"/>
    <w:semiHidden/>
    <w:unhideWhenUsed/>
    <w:rsid w:val="0062325E"/>
    <w:pPr>
      <w:ind w:leftChars="800" w:left="800"/>
    </w:pPr>
  </w:style>
  <w:style w:type="paragraph" w:styleId="62">
    <w:name w:val="index 6"/>
    <w:basedOn w:val="a1"/>
    <w:next w:val="a1"/>
    <w:autoRedefine/>
    <w:uiPriority w:val="99"/>
    <w:semiHidden/>
    <w:unhideWhenUsed/>
    <w:rsid w:val="0062325E"/>
    <w:pPr>
      <w:ind w:leftChars="1000" w:left="1000"/>
    </w:pPr>
  </w:style>
  <w:style w:type="paragraph" w:styleId="72">
    <w:name w:val="index 7"/>
    <w:basedOn w:val="a1"/>
    <w:next w:val="a1"/>
    <w:autoRedefine/>
    <w:uiPriority w:val="99"/>
    <w:semiHidden/>
    <w:unhideWhenUsed/>
    <w:rsid w:val="0062325E"/>
    <w:pPr>
      <w:ind w:leftChars="1200" w:left="1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62325E"/>
    <w:pPr>
      <w:ind w:leftChars="1400" w:left="1400"/>
    </w:pPr>
  </w:style>
  <w:style w:type="paragraph" w:styleId="92">
    <w:name w:val="index 9"/>
    <w:basedOn w:val="a1"/>
    <w:next w:val="a1"/>
    <w:autoRedefine/>
    <w:uiPriority w:val="99"/>
    <w:semiHidden/>
    <w:unhideWhenUsed/>
    <w:rsid w:val="0062325E"/>
    <w:pPr>
      <w:ind w:leftChars="1600" w:left="1600"/>
    </w:pPr>
  </w:style>
  <w:style w:type="paragraph" w:styleId="aff9">
    <w:name w:val="index heading"/>
    <w:basedOn w:val="a1"/>
    <w:next w:val="12"/>
    <w:uiPriority w:val="99"/>
    <w:semiHidden/>
    <w:unhideWhenUsed/>
    <w:rsid w:val="0062325E"/>
    <w:rPr>
      <w:rFonts w:asciiTheme="majorHAnsi" w:eastAsiaTheme="majorEastAsia" w:hAnsiTheme="majorHAnsi" w:cstheme="majorBidi"/>
      <w:b/>
      <w:bCs/>
    </w:rPr>
  </w:style>
  <w:style w:type="paragraph" w:styleId="affa">
    <w:name w:val="caption"/>
    <w:basedOn w:val="a1"/>
    <w:next w:val="a1"/>
    <w:uiPriority w:val="35"/>
    <w:semiHidden/>
    <w:unhideWhenUsed/>
    <w:qFormat/>
    <w:rsid w:val="0062325E"/>
    <w:rPr>
      <w:rFonts w:asciiTheme="majorHAnsi" w:eastAsia="黑体" w:hAnsiTheme="majorHAnsi" w:cstheme="majorBidi"/>
      <w:sz w:val="20"/>
      <w:szCs w:val="20"/>
    </w:rPr>
  </w:style>
  <w:style w:type="paragraph" w:styleId="affb">
    <w:name w:val="table of figures"/>
    <w:basedOn w:val="a1"/>
    <w:next w:val="a1"/>
    <w:uiPriority w:val="99"/>
    <w:semiHidden/>
    <w:unhideWhenUsed/>
    <w:rsid w:val="0062325E"/>
    <w:pPr>
      <w:ind w:leftChars="200" w:left="200" w:hangingChars="200" w:hanging="200"/>
    </w:pPr>
  </w:style>
  <w:style w:type="paragraph" w:styleId="affc">
    <w:name w:val="endnote text"/>
    <w:basedOn w:val="a1"/>
    <w:link w:val="affd"/>
    <w:uiPriority w:val="99"/>
    <w:semiHidden/>
    <w:unhideWhenUsed/>
    <w:rsid w:val="0062325E"/>
    <w:pPr>
      <w:snapToGrid w:val="0"/>
      <w:jc w:val="left"/>
    </w:pPr>
  </w:style>
  <w:style w:type="character" w:customStyle="1" w:styleId="affd">
    <w:name w:val="尾注文本字符"/>
    <w:basedOn w:val="a2"/>
    <w:link w:val="affc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e">
    <w:name w:val="Block Text"/>
    <w:basedOn w:val="a1"/>
    <w:uiPriority w:val="99"/>
    <w:semiHidden/>
    <w:unhideWhenUsed/>
    <w:rsid w:val="0062325E"/>
    <w:pPr>
      <w:spacing w:after="120"/>
      <w:ind w:leftChars="700" w:left="1440" w:rightChars="700" w:right="1440"/>
    </w:pPr>
  </w:style>
  <w:style w:type="paragraph" w:styleId="afff">
    <w:name w:val="Document Map"/>
    <w:basedOn w:val="a1"/>
    <w:link w:val="afff0"/>
    <w:uiPriority w:val="99"/>
    <w:semiHidden/>
    <w:unhideWhenUsed/>
    <w:rsid w:val="0062325E"/>
    <w:rPr>
      <w:rFonts w:ascii="Microsoft YaHei UI" w:eastAsia="Microsoft YaHei UI"/>
      <w:sz w:val="18"/>
      <w:szCs w:val="18"/>
    </w:rPr>
  </w:style>
  <w:style w:type="character" w:customStyle="1" w:styleId="afff0">
    <w:name w:val="文档结构图 字符"/>
    <w:basedOn w:val="a2"/>
    <w:link w:val="afff"/>
    <w:uiPriority w:val="99"/>
    <w:semiHidden/>
    <w:rsid w:val="0062325E"/>
    <w:rPr>
      <w:rFonts w:ascii="Microsoft YaHei UI" w:eastAsia="Microsoft YaHei UI" w:hAnsi="Times New Roman" w:cs="Times New Roman"/>
      <w:sz w:val="18"/>
      <w:szCs w:val="18"/>
    </w:rPr>
  </w:style>
  <w:style w:type="paragraph" w:styleId="afff1">
    <w:name w:val="No Spacing"/>
    <w:uiPriority w:val="1"/>
    <w:qFormat/>
    <w:rsid w:val="0062325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fff2">
    <w:name w:val="Message Header"/>
    <w:basedOn w:val="a1"/>
    <w:link w:val="afff3"/>
    <w:uiPriority w:val="99"/>
    <w:semiHidden/>
    <w:unhideWhenUsed/>
    <w:rsid w:val="006232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3">
    <w:name w:val="邮件标题字符"/>
    <w:basedOn w:val="a2"/>
    <w:link w:val="afff2"/>
    <w:uiPriority w:val="99"/>
    <w:semiHidden/>
    <w:rsid w:val="0062325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4">
    <w:name w:val="footer"/>
    <w:basedOn w:val="a1"/>
    <w:link w:val="afff5"/>
    <w:uiPriority w:val="99"/>
    <w:unhideWhenUsed/>
    <w:rsid w:val="006232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ff5">
    <w:name w:val="页脚字符"/>
    <w:basedOn w:val="a2"/>
    <w:link w:val="afff4"/>
    <w:uiPriority w:val="99"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ff6">
    <w:name w:val="header"/>
    <w:basedOn w:val="a1"/>
    <w:link w:val="afff7"/>
    <w:uiPriority w:val="99"/>
    <w:unhideWhenUsed/>
    <w:rsid w:val="006232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f7">
    <w:name w:val="页眉字符"/>
    <w:basedOn w:val="a2"/>
    <w:link w:val="afff6"/>
    <w:uiPriority w:val="99"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ff8">
    <w:name w:val="table of authorities"/>
    <w:basedOn w:val="a1"/>
    <w:next w:val="a1"/>
    <w:uiPriority w:val="99"/>
    <w:semiHidden/>
    <w:unhideWhenUsed/>
    <w:rsid w:val="0062325E"/>
    <w:pPr>
      <w:ind w:leftChars="200" w:left="420"/>
    </w:pPr>
  </w:style>
  <w:style w:type="paragraph" w:styleId="afff9">
    <w:name w:val="toa heading"/>
    <w:basedOn w:val="a1"/>
    <w:next w:val="a1"/>
    <w:uiPriority w:val="99"/>
    <w:semiHidden/>
    <w:unhideWhenUsed/>
    <w:rsid w:val="0062325E"/>
    <w:pPr>
      <w:spacing w:before="120"/>
    </w:pPr>
    <w:rPr>
      <w:rFonts w:asciiTheme="majorHAnsi" w:hAnsiTheme="majorHAnsi" w:cstheme="majorBidi"/>
      <w:sz w:val="24"/>
    </w:rPr>
  </w:style>
  <w:style w:type="paragraph" w:styleId="afffa">
    <w:name w:val="Quote"/>
    <w:basedOn w:val="a1"/>
    <w:next w:val="a1"/>
    <w:link w:val="afffb"/>
    <w:uiPriority w:val="29"/>
    <w:qFormat/>
    <w:rsid w:val="0062325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b">
    <w:name w:val="引用字符"/>
    <w:basedOn w:val="a2"/>
    <w:link w:val="afffa"/>
    <w:uiPriority w:val="29"/>
    <w:rsid w:val="0062325E"/>
    <w:rPr>
      <w:rFonts w:ascii="Times New Roman" w:eastAsia="宋体" w:hAnsi="Times New Roman" w:cs="Times New Roman"/>
      <w:i/>
      <w:iCs/>
      <w:color w:val="404040" w:themeColor="text1" w:themeTint="BF"/>
      <w:szCs w:val="24"/>
    </w:rPr>
  </w:style>
  <w:style w:type="paragraph" w:styleId="afffc">
    <w:name w:val="Body Text"/>
    <w:basedOn w:val="a1"/>
    <w:link w:val="afffd"/>
    <w:uiPriority w:val="99"/>
    <w:semiHidden/>
    <w:unhideWhenUsed/>
    <w:rsid w:val="0062325E"/>
    <w:pPr>
      <w:spacing w:after="120"/>
    </w:pPr>
  </w:style>
  <w:style w:type="character" w:customStyle="1" w:styleId="afffd">
    <w:name w:val="正文文本字符"/>
    <w:basedOn w:val="a2"/>
    <w:link w:val="afffc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fe">
    <w:name w:val="Body Text First Indent"/>
    <w:basedOn w:val="afffc"/>
    <w:link w:val="affff"/>
    <w:uiPriority w:val="99"/>
    <w:semiHidden/>
    <w:unhideWhenUsed/>
    <w:rsid w:val="0062325E"/>
    <w:pPr>
      <w:ind w:firstLineChars="100" w:firstLine="420"/>
    </w:pPr>
  </w:style>
  <w:style w:type="character" w:customStyle="1" w:styleId="affff">
    <w:name w:val="正文首行缩进字符"/>
    <w:basedOn w:val="afffd"/>
    <w:link w:val="afffe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ff0">
    <w:name w:val="Body Text Indent"/>
    <w:basedOn w:val="a1"/>
    <w:link w:val="affff1"/>
    <w:uiPriority w:val="99"/>
    <w:semiHidden/>
    <w:unhideWhenUsed/>
    <w:rsid w:val="0062325E"/>
    <w:pPr>
      <w:spacing w:after="120"/>
      <w:ind w:leftChars="200" w:left="420"/>
    </w:pPr>
  </w:style>
  <w:style w:type="character" w:customStyle="1" w:styleId="affff1">
    <w:name w:val="正文文本缩进字符"/>
    <w:basedOn w:val="a2"/>
    <w:link w:val="affff0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27">
    <w:name w:val="Body Text First Indent 2"/>
    <w:basedOn w:val="affff0"/>
    <w:link w:val="28"/>
    <w:uiPriority w:val="99"/>
    <w:semiHidden/>
    <w:unhideWhenUsed/>
    <w:rsid w:val="0062325E"/>
    <w:pPr>
      <w:ind w:firstLineChars="200" w:firstLine="420"/>
    </w:pPr>
  </w:style>
  <w:style w:type="character" w:customStyle="1" w:styleId="28">
    <w:name w:val="正文首行缩进 2字符"/>
    <w:basedOn w:val="affff1"/>
    <w:link w:val="27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ff2">
    <w:name w:val="Normal Indent"/>
    <w:basedOn w:val="a1"/>
    <w:uiPriority w:val="99"/>
    <w:semiHidden/>
    <w:unhideWhenUsed/>
    <w:rsid w:val="0062325E"/>
    <w:pPr>
      <w:ind w:firstLineChars="200" w:firstLine="420"/>
    </w:pPr>
  </w:style>
  <w:style w:type="paragraph" w:styleId="29">
    <w:name w:val="Body Text 2"/>
    <w:basedOn w:val="a1"/>
    <w:link w:val="2a"/>
    <w:uiPriority w:val="99"/>
    <w:semiHidden/>
    <w:unhideWhenUsed/>
    <w:rsid w:val="0062325E"/>
    <w:pPr>
      <w:spacing w:after="120" w:line="480" w:lineRule="auto"/>
    </w:pPr>
  </w:style>
  <w:style w:type="character" w:customStyle="1" w:styleId="2a">
    <w:name w:val="正文文本 2字符"/>
    <w:basedOn w:val="a2"/>
    <w:link w:val="29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37">
    <w:name w:val="Body Text 3"/>
    <w:basedOn w:val="a1"/>
    <w:link w:val="38"/>
    <w:uiPriority w:val="99"/>
    <w:semiHidden/>
    <w:unhideWhenUsed/>
    <w:rsid w:val="0062325E"/>
    <w:pPr>
      <w:spacing w:after="120"/>
    </w:pPr>
    <w:rPr>
      <w:sz w:val="16"/>
      <w:szCs w:val="16"/>
    </w:rPr>
  </w:style>
  <w:style w:type="character" w:customStyle="1" w:styleId="38">
    <w:name w:val="正文文本 3字符"/>
    <w:basedOn w:val="a2"/>
    <w:link w:val="37"/>
    <w:uiPriority w:val="99"/>
    <w:semiHidden/>
    <w:rsid w:val="0062325E"/>
    <w:rPr>
      <w:rFonts w:ascii="Times New Roman" w:eastAsia="宋体" w:hAnsi="Times New Roman" w:cs="Times New Roman"/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62325E"/>
    <w:pPr>
      <w:spacing w:after="120" w:line="480" w:lineRule="auto"/>
      <w:ind w:leftChars="200" w:left="420"/>
    </w:pPr>
  </w:style>
  <w:style w:type="character" w:customStyle="1" w:styleId="2c">
    <w:name w:val="正文文本缩进 2字符"/>
    <w:basedOn w:val="a2"/>
    <w:link w:val="2b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39">
    <w:name w:val="Body Text Indent 3"/>
    <w:basedOn w:val="a1"/>
    <w:link w:val="3a"/>
    <w:uiPriority w:val="99"/>
    <w:semiHidden/>
    <w:unhideWhenUsed/>
    <w:rsid w:val="0062325E"/>
    <w:pPr>
      <w:spacing w:after="120"/>
      <w:ind w:leftChars="200" w:left="420"/>
    </w:pPr>
    <w:rPr>
      <w:sz w:val="16"/>
      <w:szCs w:val="16"/>
    </w:rPr>
  </w:style>
  <w:style w:type="character" w:customStyle="1" w:styleId="3a">
    <w:name w:val="正文文本缩进 3字符"/>
    <w:basedOn w:val="a2"/>
    <w:link w:val="39"/>
    <w:uiPriority w:val="99"/>
    <w:semiHidden/>
    <w:rsid w:val="0062325E"/>
    <w:rPr>
      <w:rFonts w:ascii="Times New Roman" w:eastAsia="宋体" w:hAnsi="Times New Roman" w:cs="Times New Roman"/>
      <w:sz w:val="16"/>
      <w:szCs w:val="16"/>
    </w:rPr>
  </w:style>
  <w:style w:type="paragraph" w:styleId="affff3">
    <w:name w:val="Note Heading"/>
    <w:basedOn w:val="a1"/>
    <w:next w:val="a1"/>
    <w:link w:val="affff4"/>
    <w:uiPriority w:val="99"/>
    <w:semiHidden/>
    <w:unhideWhenUsed/>
    <w:rsid w:val="0062325E"/>
    <w:pPr>
      <w:jc w:val="center"/>
    </w:pPr>
  </w:style>
  <w:style w:type="character" w:customStyle="1" w:styleId="affff4">
    <w:name w:val="注释标题字符"/>
    <w:basedOn w:val="a2"/>
    <w:link w:val="affff3"/>
    <w:uiPriority w:val="99"/>
    <w:semiHidden/>
    <w:rsid w:val="0062325E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53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6232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1"/>
    <w:next w:val="a1"/>
    <w:link w:val="22"/>
    <w:uiPriority w:val="9"/>
    <w:unhideWhenUsed/>
    <w:qFormat/>
    <w:rsid w:val="0062325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6232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62325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62325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2325E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semiHidden/>
    <w:rsid w:val="007530FE"/>
    <w:rPr>
      <w:color w:val="0000FF"/>
      <w:u w:val="single"/>
    </w:rPr>
  </w:style>
  <w:style w:type="paragraph" w:styleId="HTML">
    <w:name w:val="HTML Address"/>
    <w:basedOn w:val="a1"/>
    <w:link w:val="HTML0"/>
    <w:uiPriority w:val="99"/>
    <w:semiHidden/>
    <w:unhideWhenUsed/>
    <w:rsid w:val="0062325E"/>
    <w:rPr>
      <w:i/>
      <w:iCs/>
    </w:rPr>
  </w:style>
  <w:style w:type="character" w:customStyle="1" w:styleId="HTML0">
    <w:name w:val="HTML 地址字符"/>
    <w:basedOn w:val="a2"/>
    <w:link w:val="HTML"/>
    <w:uiPriority w:val="99"/>
    <w:semiHidden/>
    <w:rsid w:val="0062325E"/>
    <w:rPr>
      <w:rFonts w:ascii="Times New Roman" w:eastAsia="宋体" w:hAnsi="Times New Roman" w:cs="Times New Roman"/>
      <w:i/>
      <w:iCs/>
      <w:szCs w:val="24"/>
    </w:rPr>
  </w:style>
  <w:style w:type="paragraph" w:styleId="HTML1">
    <w:name w:val="HTML Preformatted"/>
    <w:basedOn w:val="a1"/>
    <w:link w:val="HTML2"/>
    <w:uiPriority w:val="99"/>
    <w:semiHidden/>
    <w:unhideWhenUsed/>
    <w:rsid w:val="0062325E"/>
    <w:rPr>
      <w:rFonts w:ascii="Courier New" w:hAnsi="Courier New" w:cs="Courier New"/>
      <w:sz w:val="20"/>
      <w:szCs w:val="20"/>
    </w:rPr>
  </w:style>
  <w:style w:type="character" w:customStyle="1" w:styleId="HTML2">
    <w:name w:val="HTML  预设格式字符"/>
    <w:basedOn w:val="a2"/>
    <w:link w:val="HTML1"/>
    <w:uiPriority w:val="99"/>
    <w:semiHidden/>
    <w:rsid w:val="0062325E"/>
    <w:rPr>
      <w:rFonts w:ascii="Courier New" w:eastAsia="宋体" w:hAnsi="Courier New" w:cs="Courier New"/>
      <w:sz w:val="20"/>
      <w:szCs w:val="20"/>
    </w:rPr>
  </w:style>
  <w:style w:type="character" w:customStyle="1" w:styleId="10">
    <w:name w:val="标题 1字符"/>
    <w:basedOn w:val="a2"/>
    <w:link w:val="1"/>
    <w:uiPriority w:val="9"/>
    <w:rsid w:val="0062325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1"/>
    <w:uiPriority w:val="39"/>
    <w:semiHidden/>
    <w:unhideWhenUsed/>
    <w:qFormat/>
    <w:rsid w:val="0062325E"/>
    <w:pPr>
      <w:outlineLvl w:val="9"/>
    </w:pPr>
  </w:style>
  <w:style w:type="paragraph" w:styleId="a6">
    <w:name w:val="Title"/>
    <w:basedOn w:val="a1"/>
    <w:next w:val="a1"/>
    <w:link w:val="a7"/>
    <w:uiPriority w:val="10"/>
    <w:qFormat/>
    <w:rsid w:val="0062325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7">
    <w:name w:val="标题字符"/>
    <w:basedOn w:val="a2"/>
    <w:link w:val="a6"/>
    <w:uiPriority w:val="10"/>
    <w:rsid w:val="0062325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2">
    <w:name w:val="标题 2字符"/>
    <w:basedOn w:val="a2"/>
    <w:link w:val="21"/>
    <w:uiPriority w:val="9"/>
    <w:rsid w:val="0062325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2">
    <w:name w:val="标题 3字符"/>
    <w:basedOn w:val="a2"/>
    <w:link w:val="31"/>
    <w:uiPriority w:val="9"/>
    <w:semiHidden/>
    <w:rsid w:val="0062325E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2">
    <w:name w:val="标题 4字符"/>
    <w:basedOn w:val="a2"/>
    <w:link w:val="41"/>
    <w:uiPriority w:val="9"/>
    <w:semiHidden/>
    <w:rsid w:val="0062325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2">
    <w:name w:val="标题 5字符"/>
    <w:basedOn w:val="a2"/>
    <w:link w:val="51"/>
    <w:uiPriority w:val="9"/>
    <w:semiHidden/>
    <w:rsid w:val="00623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字符"/>
    <w:basedOn w:val="a2"/>
    <w:link w:val="6"/>
    <w:uiPriority w:val="9"/>
    <w:semiHidden/>
    <w:rsid w:val="0062325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字符"/>
    <w:basedOn w:val="a2"/>
    <w:link w:val="7"/>
    <w:uiPriority w:val="9"/>
    <w:semiHidden/>
    <w:rsid w:val="006232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字符"/>
    <w:basedOn w:val="a2"/>
    <w:link w:val="8"/>
    <w:uiPriority w:val="9"/>
    <w:semiHidden/>
    <w:rsid w:val="0062325E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字符"/>
    <w:basedOn w:val="a2"/>
    <w:link w:val="9"/>
    <w:uiPriority w:val="9"/>
    <w:semiHidden/>
    <w:rsid w:val="0062325E"/>
    <w:rPr>
      <w:rFonts w:asciiTheme="majorHAnsi" w:eastAsiaTheme="majorEastAsia" w:hAnsiTheme="majorHAnsi" w:cstheme="majorBidi"/>
      <w:szCs w:val="21"/>
    </w:rPr>
  </w:style>
  <w:style w:type="paragraph" w:styleId="a8">
    <w:name w:val="Salutation"/>
    <w:basedOn w:val="a1"/>
    <w:next w:val="a1"/>
    <w:link w:val="a9"/>
    <w:uiPriority w:val="99"/>
    <w:semiHidden/>
    <w:unhideWhenUsed/>
    <w:rsid w:val="0062325E"/>
  </w:style>
  <w:style w:type="character" w:customStyle="1" w:styleId="a9">
    <w:name w:val="贺词字符"/>
    <w:basedOn w:val="a2"/>
    <w:link w:val="a8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a">
    <w:name w:val="Plain Text"/>
    <w:basedOn w:val="a1"/>
    <w:link w:val="ab"/>
    <w:uiPriority w:val="99"/>
    <w:semiHidden/>
    <w:unhideWhenUsed/>
    <w:rsid w:val="0062325E"/>
    <w:rPr>
      <w:rFonts w:ascii="宋体" w:hAnsi="Courier New" w:cs="Courier New"/>
      <w:szCs w:val="21"/>
    </w:rPr>
  </w:style>
  <w:style w:type="character" w:customStyle="1" w:styleId="ab">
    <w:name w:val="纯文本字符"/>
    <w:basedOn w:val="a2"/>
    <w:link w:val="aa"/>
    <w:uiPriority w:val="99"/>
    <w:semiHidden/>
    <w:rsid w:val="0062325E"/>
    <w:rPr>
      <w:rFonts w:ascii="宋体" w:eastAsia="宋体" w:hAnsi="Courier New" w:cs="Courier New"/>
      <w:szCs w:val="21"/>
    </w:rPr>
  </w:style>
  <w:style w:type="paragraph" w:styleId="ac">
    <w:name w:val="E-mail Signature"/>
    <w:basedOn w:val="a1"/>
    <w:link w:val="ad"/>
    <w:uiPriority w:val="99"/>
    <w:semiHidden/>
    <w:unhideWhenUsed/>
    <w:rsid w:val="0062325E"/>
  </w:style>
  <w:style w:type="character" w:customStyle="1" w:styleId="ad">
    <w:name w:val="电子邮件签名字符"/>
    <w:basedOn w:val="a2"/>
    <w:link w:val="ac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e">
    <w:name w:val="Subtitle"/>
    <w:basedOn w:val="a1"/>
    <w:next w:val="a1"/>
    <w:link w:val="af"/>
    <w:uiPriority w:val="11"/>
    <w:qFormat/>
    <w:rsid w:val="0062325E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af">
    <w:name w:val="副标题字符"/>
    <w:basedOn w:val="a2"/>
    <w:link w:val="ae"/>
    <w:uiPriority w:val="11"/>
    <w:rsid w:val="0062325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f0">
    <w:name w:val="macro"/>
    <w:link w:val="af1"/>
    <w:uiPriority w:val="99"/>
    <w:semiHidden/>
    <w:unhideWhenUsed/>
    <w:rsid w:val="0062325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sz w:val="24"/>
      <w:szCs w:val="24"/>
    </w:rPr>
  </w:style>
  <w:style w:type="character" w:customStyle="1" w:styleId="af1">
    <w:name w:val="宏文本字符"/>
    <w:basedOn w:val="a2"/>
    <w:link w:val="af0"/>
    <w:uiPriority w:val="99"/>
    <w:semiHidden/>
    <w:rsid w:val="0062325E"/>
    <w:rPr>
      <w:rFonts w:ascii="Courier New" w:eastAsia="宋体" w:hAnsi="Courier New" w:cs="Courier New"/>
      <w:sz w:val="24"/>
      <w:szCs w:val="24"/>
    </w:rPr>
  </w:style>
  <w:style w:type="paragraph" w:styleId="af2">
    <w:name w:val="envelope return"/>
    <w:basedOn w:val="a1"/>
    <w:uiPriority w:val="99"/>
    <w:semiHidden/>
    <w:unhideWhenUsed/>
    <w:rsid w:val="0062325E"/>
    <w:pPr>
      <w:snapToGrid w:val="0"/>
    </w:pPr>
    <w:rPr>
      <w:rFonts w:asciiTheme="majorHAnsi" w:eastAsiaTheme="majorEastAsia" w:hAnsiTheme="majorHAnsi" w:cstheme="majorBidi"/>
    </w:rPr>
  </w:style>
  <w:style w:type="paragraph" w:styleId="af3">
    <w:name w:val="footnote text"/>
    <w:basedOn w:val="a1"/>
    <w:link w:val="af4"/>
    <w:uiPriority w:val="99"/>
    <w:semiHidden/>
    <w:unhideWhenUsed/>
    <w:rsid w:val="0062325E"/>
    <w:pPr>
      <w:snapToGrid w:val="0"/>
      <w:jc w:val="left"/>
    </w:pPr>
    <w:rPr>
      <w:sz w:val="18"/>
      <w:szCs w:val="18"/>
    </w:rPr>
  </w:style>
  <w:style w:type="character" w:customStyle="1" w:styleId="af4">
    <w:name w:val="脚注文本字符"/>
    <w:basedOn w:val="a2"/>
    <w:link w:val="af3"/>
    <w:uiPriority w:val="99"/>
    <w:semiHidden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5">
    <w:name w:val="Closing"/>
    <w:basedOn w:val="a1"/>
    <w:link w:val="af6"/>
    <w:uiPriority w:val="99"/>
    <w:semiHidden/>
    <w:unhideWhenUsed/>
    <w:rsid w:val="0062325E"/>
    <w:pPr>
      <w:ind w:leftChars="2100" w:left="100"/>
    </w:pPr>
  </w:style>
  <w:style w:type="character" w:customStyle="1" w:styleId="af6">
    <w:name w:val="正在关闭字符"/>
    <w:basedOn w:val="a2"/>
    <w:link w:val="af5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7">
    <w:name w:val="List"/>
    <w:basedOn w:val="a1"/>
    <w:uiPriority w:val="99"/>
    <w:semiHidden/>
    <w:unhideWhenUsed/>
    <w:rsid w:val="0062325E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62325E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62325E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62325E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62325E"/>
    <w:pPr>
      <w:ind w:leftChars="8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62325E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2325E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2325E"/>
    <w:pPr>
      <w:numPr>
        <w:numId w:val="6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2325E"/>
    <w:pPr>
      <w:numPr>
        <w:numId w:val="7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2325E"/>
    <w:pPr>
      <w:numPr>
        <w:numId w:val="8"/>
      </w:numPr>
      <w:contextualSpacing/>
    </w:pPr>
  </w:style>
  <w:style w:type="paragraph" w:styleId="af8">
    <w:name w:val="List Continue"/>
    <w:basedOn w:val="a1"/>
    <w:uiPriority w:val="99"/>
    <w:semiHidden/>
    <w:unhideWhenUsed/>
    <w:rsid w:val="0062325E"/>
    <w:pPr>
      <w:spacing w:after="120"/>
      <w:ind w:leftChars="200" w:left="420"/>
      <w:contextualSpacing/>
    </w:pPr>
  </w:style>
  <w:style w:type="paragraph" w:styleId="24">
    <w:name w:val="List Continue 2"/>
    <w:basedOn w:val="a1"/>
    <w:uiPriority w:val="99"/>
    <w:semiHidden/>
    <w:unhideWhenUsed/>
    <w:rsid w:val="0062325E"/>
    <w:pPr>
      <w:spacing w:after="120"/>
      <w:ind w:leftChars="400" w:left="840"/>
      <w:contextualSpacing/>
    </w:pPr>
  </w:style>
  <w:style w:type="paragraph" w:styleId="34">
    <w:name w:val="List Continue 3"/>
    <w:basedOn w:val="a1"/>
    <w:uiPriority w:val="99"/>
    <w:semiHidden/>
    <w:unhideWhenUsed/>
    <w:rsid w:val="0062325E"/>
    <w:pPr>
      <w:spacing w:after="120"/>
      <w:ind w:leftChars="600" w:left="1260"/>
      <w:contextualSpacing/>
    </w:pPr>
  </w:style>
  <w:style w:type="paragraph" w:styleId="44">
    <w:name w:val="List Continue 4"/>
    <w:basedOn w:val="a1"/>
    <w:uiPriority w:val="99"/>
    <w:semiHidden/>
    <w:unhideWhenUsed/>
    <w:rsid w:val="0062325E"/>
    <w:pPr>
      <w:spacing w:after="120"/>
      <w:ind w:leftChars="800" w:left="1680"/>
      <w:contextualSpacing/>
    </w:pPr>
  </w:style>
  <w:style w:type="paragraph" w:styleId="54">
    <w:name w:val="List Continue 5"/>
    <w:basedOn w:val="a1"/>
    <w:uiPriority w:val="99"/>
    <w:semiHidden/>
    <w:unhideWhenUsed/>
    <w:rsid w:val="0062325E"/>
    <w:pPr>
      <w:spacing w:after="120"/>
      <w:ind w:leftChars="1000" w:left="2100"/>
      <w:contextualSpacing/>
    </w:pPr>
  </w:style>
  <w:style w:type="paragraph" w:styleId="a0">
    <w:name w:val="List Bullet"/>
    <w:basedOn w:val="a1"/>
    <w:uiPriority w:val="99"/>
    <w:semiHidden/>
    <w:unhideWhenUsed/>
    <w:rsid w:val="0062325E"/>
    <w:pPr>
      <w:numPr>
        <w:numId w:val="9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2325E"/>
    <w:pPr>
      <w:numPr>
        <w:numId w:val="10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2325E"/>
    <w:pPr>
      <w:numPr>
        <w:numId w:val="11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2325E"/>
    <w:pPr>
      <w:numPr>
        <w:numId w:val="12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2325E"/>
    <w:pPr>
      <w:numPr>
        <w:numId w:val="13"/>
      </w:numPr>
      <w:contextualSpacing/>
    </w:pPr>
  </w:style>
  <w:style w:type="paragraph" w:styleId="af9">
    <w:name w:val="List Paragraph"/>
    <w:basedOn w:val="a1"/>
    <w:uiPriority w:val="34"/>
    <w:qFormat/>
    <w:rsid w:val="0062325E"/>
    <w:pPr>
      <w:ind w:firstLineChars="200" w:firstLine="420"/>
    </w:pPr>
  </w:style>
  <w:style w:type="paragraph" w:styleId="afa">
    <w:name w:val="Intense Quote"/>
    <w:basedOn w:val="a1"/>
    <w:next w:val="a1"/>
    <w:link w:val="afb"/>
    <w:uiPriority w:val="30"/>
    <w:qFormat/>
    <w:rsid w:val="0062325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b">
    <w:name w:val="明显引用字符"/>
    <w:basedOn w:val="a2"/>
    <w:link w:val="afa"/>
    <w:uiPriority w:val="30"/>
    <w:rsid w:val="0062325E"/>
    <w:rPr>
      <w:rFonts w:ascii="Times New Roman" w:eastAsia="宋体" w:hAnsi="Times New Roman" w:cs="Times New Roman"/>
      <w:i/>
      <w:iCs/>
      <w:color w:val="5B9BD5" w:themeColor="accent1"/>
      <w:szCs w:val="24"/>
    </w:rPr>
  </w:style>
  <w:style w:type="paragraph" w:styleId="11">
    <w:name w:val="toc 1"/>
    <w:basedOn w:val="a1"/>
    <w:next w:val="a1"/>
    <w:autoRedefine/>
    <w:uiPriority w:val="39"/>
    <w:semiHidden/>
    <w:unhideWhenUsed/>
    <w:rsid w:val="0062325E"/>
  </w:style>
  <w:style w:type="paragraph" w:styleId="25">
    <w:name w:val="toc 2"/>
    <w:basedOn w:val="a1"/>
    <w:next w:val="a1"/>
    <w:autoRedefine/>
    <w:uiPriority w:val="39"/>
    <w:semiHidden/>
    <w:unhideWhenUsed/>
    <w:rsid w:val="0062325E"/>
    <w:pPr>
      <w:ind w:leftChars="200" w:left="420"/>
    </w:pPr>
  </w:style>
  <w:style w:type="paragraph" w:styleId="35">
    <w:name w:val="toc 3"/>
    <w:basedOn w:val="a1"/>
    <w:next w:val="a1"/>
    <w:autoRedefine/>
    <w:uiPriority w:val="39"/>
    <w:semiHidden/>
    <w:unhideWhenUsed/>
    <w:rsid w:val="0062325E"/>
    <w:pPr>
      <w:ind w:leftChars="400" w:left="840"/>
    </w:pPr>
  </w:style>
  <w:style w:type="paragraph" w:styleId="45">
    <w:name w:val="toc 4"/>
    <w:basedOn w:val="a1"/>
    <w:next w:val="a1"/>
    <w:autoRedefine/>
    <w:uiPriority w:val="39"/>
    <w:semiHidden/>
    <w:unhideWhenUsed/>
    <w:rsid w:val="0062325E"/>
    <w:pPr>
      <w:ind w:leftChars="600" w:left="1260"/>
    </w:pPr>
  </w:style>
  <w:style w:type="paragraph" w:styleId="55">
    <w:name w:val="toc 5"/>
    <w:basedOn w:val="a1"/>
    <w:next w:val="a1"/>
    <w:autoRedefine/>
    <w:uiPriority w:val="39"/>
    <w:semiHidden/>
    <w:unhideWhenUsed/>
    <w:rsid w:val="0062325E"/>
    <w:pPr>
      <w:ind w:leftChars="800" w:left="1680"/>
    </w:pPr>
  </w:style>
  <w:style w:type="paragraph" w:styleId="61">
    <w:name w:val="toc 6"/>
    <w:basedOn w:val="a1"/>
    <w:next w:val="a1"/>
    <w:autoRedefine/>
    <w:uiPriority w:val="39"/>
    <w:semiHidden/>
    <w:unhideWhenUsed/>
    <w:rsid w:val="0062325E"/>
    <w:pPr>
      <w:ind w:leftChars="1000" w:left="2100"/>
    </w:pPr>
  </w:style>
  <w:style w:type="paragraph" w:styleId="71">
    <w:name w:val="toc 7"/>
    <w:basedOn w:val="a1"/>
    <w:next w:val="a1"/>
    <w:autoRedefine/>
    <w:uiPriority w:val="39"/>
    <w:semiHidden/>
    <w:unhideWhenUsed/>
    <w:rsid w:val="0062325E"/>
    <w:pPr>
      <w:ind w:leftChars="1200" w:left="2520"/>
    </w:pPr>
  </w:style>
  <w:style w:type="paragraph" w:styleId="81">
    <w:name w:val="toc 8"/>
    <w:basedOn w:val="a1"/>
    <w:next w:val="a1"/>
    <w:autoRedefine/>
    <w:uiPriority w:val="39"/>
    <w:semiHidden/>
    <w:unhideWhenUsed/>
    <w:rsid w:val="0062325E"/>
    <w:pPr>
      <w:ind w:leftChars="1400" w:left="2940"/>
    </w:pPr>
  </w:style>
  <w:style w:type="paragraph" w:styleId="91">
    <w:name w:val="toc 9"/>
    <w:basedOn w:val="a1"/>
    <w:next w:val="a1"/>
    <w:autoRedefine/>
    <w:uiPriority w:val="39"/>
    <w:semiHidden/>
    <w:unhideWhenUsed/>
    <w:rsid w:val="0062325E"/>
    <w:pPr>
      <w:ind w:leftChars="1600" w:left="3360"/>
    </w:pPr>
  </w:style>
  <w:style w:type="paragraph" w:styleId="afc">
    <w:name w:val="Balloon Text"/>
    <w:basedOn w:val="a1"/>
    <w:link w:val="afd"/>
    <w:uiPriority w:val="99"/>
    <w:semiHidden/>
    <w:unhideWhenUsed/>
    <w:rsid w:val="0062325E"/>
    <w:rPr>
      <w:sz w:val="18"/>
      <w:szCs w:val="18"/>
    </w:rPr>
  </w:style>
  <w:style w:type="character" w:customStyle="1" w:styleId="afd">
    <w:name w:val="批注框文本字符"/>
    <w:basedOn w:val="a2"/>
    <w:link w:val="afc"/>
    <w:uiPriority w:val="99"/>
    <w:semiHidden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e">
    <w:name w:val="annotation text"/>
    <w:basedOn w:val="a1"/>
    <w:link w:val="aff"/>
    <w:uiPriority w:val="99"/>
    <w:semiHidden/>
    <w:unhideWhenUsed/>
    <w:rsid w:val="0062325E"/>
    <w:pPr>
      <w:jc w:val="left"/>
    </w:pPr>
  </w:style>
  <w:style w:type="character" w:customStyle="1" w:styleId="aff">
    <w:name w:val="注释文本字符"/>
    <w:basedOn w:val="a2"/>
    <w:link w:val="afe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62325E"/>
    <w:rPr>
      <w:b/>
      <w:bCs/>
    </w:rPr>
  </w:style>
  <w:style w:type="character" w:customStyle="1" w:styleId="aff1">
    <w:name w:val="批注主题字符"/>
    <w:basedOn w:val="aff"/>
    <w:link w:val="aff0"/>
    <w:uiPriority w:val="99"/>
    <w:semiHidden/>
    <w:rsid w:val="0062325E"/>
    <w:rPr>
      <w:rFonts w:ascii="Times New Roman" w:eastAsia="宋体" w:hAnsi="Times New Roman" w:cs="Times New Roman"/>
      <w:b/>
      <w:bCs/>
      <w:szCs w:val="24"/>
    </w:rPr>
  </w:style>
  <w:style w:type="paragraph" w:styleId="aff2">
    <w:name w:val="Normal (Web)"/>
    <w:basedOn w:val="a1"/>
    <w:uiPriority w:val="99"/>
    <w:semiHidden/>
    <w:unhideWhenUsed/>
    <w:rsid w:val="0062325E"/>
    <w:rPr>
      <w:sz w:val="24"/>
    </w:rPr>
  </w:style>
  <w:style w:type="paragraph" w:styleId="aff3">
    <w:name w:val="Signature"/>
    <w:basedOn w:val="a1"/>
    <w:link w:val="aff4"/>
    <w:uiPriority w:val="99"/>
    <w:semiHidden/>
    <w:unhideWhenUsed/>
    <w:rsid w:val="0062325E"/>
    <w:pPr>
      <w:ind w:leftChars="2100" w:left="100"/>
    </w:pPr>
  </w:style>
  <w:style w:type="character" w:customStyle="1" w:styleId="aff4">
    <w:name w:val="签名字符"/>
    <w:basedOn w:val="a2"/>
    <w:link w:val="aff3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5">
    <w:name w:val="Date"/>
    <w:basedOn w:val="a1"/>
    <w:next w:val="a1"/>
    <w:link w:val="aff6"/>
    <w:uiPriority w:val="99"/>
    <w:semiHidden/>
    <w:unhideWhenUsed/>
    <w:rsid w:val="0062325E"/>
    <w:pPr>
      <w:ind w:leftChars="2500" w:left="100"/>
    </w:pPr>
  </w:style>
  <w:style w:type="character" w:customStyle="1" w:styleId="aff6">
    <w:name w:val="日期字符"/>
    <w:basedOn w:val="a2"/>
    <w:link w:val="aff5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7">
    <w:name w:val="envelope address"/>
    <w:basedOn w:val="a1"/>
    <w:uiPriority w:val="99"/>
    <w:semiHidden/>
    <w:unhideWhenUsed/>
    <w:rsid w:val="0062325E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8">
    <w:name w:val="Bibliography"/>
    <w:basedOn w:val="a1"/>
    <w:next w:val="a1"/>
    <w:uiPriority w:val="37"/>
    <w:semiHidden/>
    <w:unhideWhenUsed/>
    <w:rsid w:val="0062325E"/>
  </w:style>
  <w:style w:type="paragraph" w:styleId="12">
    <w:name w:val="index 1"/>
    <w:basedOn w:val="a1"/>
    <w:next w:val="a1"/>
    <w:autoRedefine/>
    <w:uiPriority w:val="99"/>
    <w:semiHidden/>
    <w:unhideWhenUsed/>
    <w:rsid w:val="0062325E"/>
  </w:style>
  <w:style w:type="paragraph" w:styleId="26">
    <w:name w:val="index 2"/>
    <w:basedOn w:val="a1"/>
    <w:next w:val="a1"/>
    <w:autoRedefine/>
    <w:uiPriority w:val="99"/>
    <w:semiHidden/>
    <w:unhideWhenUsed/>
    <w:rsid w:val="0062325E"/>
    <w:pPr>
      <w:ind w:leftChars="200" w:left="200"/>
    </w:pPr>
  </w:style>
  <w:style w:type="paragraph" w:styleId="36">
    <w:name w:val="index 3"/>
    <w:basedOn w:val="a1"/>
    <w:next w:val="a1"/>
    <w:autoRedefine/>
    <w:uiPriority w:val="99"/>
    <w:semiHidden/>
    <w:unhideWhenUsed/>
    <w:rsid w:val="0062325E"/>
    <w:pPr>
      <w:ind w:leftChars="400" w:left="400"/>
    </w:pPr>
  </w:style>
  <w:style w:type="paragraph" w:styleId="46">
    <w:name w:val="index 4"/>
    <w:basedOn w:val="a1"/>
    <w:next w:val="a1"/>
    <w:autoRedefine/>
    <w:uiPriority w:val="99"/>
    <w:semiHidden/>
    <w:unhideWhenUsed/>
    <w:rsid w:val="0062325E"/>
    <w:pPr>
      <w:ind w:leftChars="600" w:left="600"/>
    </w:pPr>
  </w:style>
  <w:style w:type="paragraph" w:styleId="56">
    <w:name w:val="index 5"/>
    <w:basedOn w:val="a1"/>
    <w:next w:val="a1"/>
    <w:autoRedefine/>
    <w:uiPriority w:val="99"/>
    <w:semiHidden/>
    <w:unhideWhenUsed/>
    <w:rsid w:val="0062325E"/>
    <w:pPr>
      <w:ind w:leftChars="800" w:left="800"/>
    </w:pPr>
  </w:style>
  <w:style w:type="paragraph" w:styleId="62">
    <w:name w:val="index 6"/>
    <w:basedOn w:val="a1"/>
    <w:next w:val="a1"/>
    <w:autoRedefine/>
    <w:uiPriority w:val="99"/>
    <w:semiHidden/>
    <w:unhideWhenUsed/>
    <w:rsid w:val="0062325E"/>
    <w:pPr>
      <w:ind w:leftChars="1000" w:left="1000"/>
    </w:pPr>
  </w:style>
  <w:style w:type="paragraph" w:styleId="72">
    <w:name w:val="index 7"/>
    <w:basedOn w:val="a1"/>
    <w:next w:val="a1"/>
    <w:autoRedefine/>
    <w:uiPriority w:val="99"/>
    <w:semiHidden/>
    <w:unhideWhenUsed/>
    <w:rsid w:val="0062325E"/>
    <w:pPr>
      <w:ind w:leftChars="1200" w:left="1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62325E"/>
    <w:pPr>
      <w:ind w:leftChars="1400" w:left="1400"/>
    </w:pPr>
  </w:style>
  <w:style w:type="paragraph" w:styleId="92">
    <w:name w:val="index 9"/>
    <w:basedOn w:val="a1"/>
    <w:next w:val="a1"/>
    <w:autoRedefine/>
    <w:uiPriority w:val="99"/>
    <w:semiHidden/>
    <w:unhideWhenUsed/>
    <w:rsid w:val="0062325E"/>
    <w:pPr>
      <w:ind w:leftChars="1600" w:left="1600"/>
    </w:pPr>
  </w:style>
  <w:style w:type="paragraph" w:styleId="aff9">
    <w:name w:val="index heading"/>
    <w:basedOn w:val="a1"/>
    <w:next w:val="12"/>
    <w:uiPriority w:val="99"/>
    <w:semiHidden/>
    <w:unhideWhenUsed/>
    <w:rsid w:val="0062325E"/>
    <w:rPr>
      <w:rFonts w:asciiTheme="majorHAnsi" w:eastAsiaTheme="majorEastAsia" w:hAnsiTheme="majorHAnsi" w:cstheme="majorBidi"/>
      <w:b/>
      <w:bCs/>
    </w:rPr>
  </w:style>
  <w:style w:type="paragraph" w:styleId="affa">
    <w:name w:val="caption"/>
    <w:basedOn w:val="a1"/>
    <w:next w:val="a1"/>
    <w:uiPriority w:val="35"/>
    <w:semiHidden/>
    <w:unhideWhenUsed/>
    <w:qFormat/>
    <w:rsid w:val="0062325E"/>
    <w:rPr>
      <w:rFonts w:asciiTheme="majorHAnsi" w:eastAsia="黑体" w:hAnsiTheme="majorHAnsi" w:cstheme="majorBidi"/>
      <w:sz w:val="20"/>
      <w:szCs w:val="20"/>
    </w:rPr>
  </w:style>
  <w:style w:type="paragraph" w:styleId="affb">
    <w:name w:val="table of figures"/>
    <w:basedOn w:val="a1"/>
    <w:next w:val="a1"/>
    <w:uiPriority w:val="99"/>
    <w:semiHidden/>
    <w:unhideWhenUsed/>
    <w:rsid w:val="0062325E"/>
    <w:pPr>
      <w:ind w:leftChars="200" w:left="200" w:hangingChars="200" w:hanging="200"/>
    </w:pPr>
  </w:style>
  <w:style w:type="paragraph" w:styleId="affc">
    <w:name w:val="endnote text"/>
    <w:basedOn w:val="a1"/>
    <w:link w:val="affd"/>
    <w:uiPriority w:val="99"/>
    <w:semiHidden/>
    <w:unhideWhenUsed/>
    <w:rsid w:val="0062325E"/>
    <w:pPr>
      <w:snapToGrid w:val="0"/>
      <w:jc w:val="left"/>
    </w:pPr>
  </w:style>
  <w:style w:type="character" w:customStyle="1" w:styleId="affd">
    <w:name w:val="尾注文本字符"/>
    <w:basedOn w:val="a2"/>
    <w:link w:val="affc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e">
    <w:name w:val="Block Text"/>
    <w:basedOn w:val="a1"/>
    <w:uiPriority w:val="99"/>
    <w:semiHidden/>
    <w:unhideWhenUsed/>
    <w:rsid w:val="0062325E"/>
    <w:pPr>
      <w:spacing w:after="120"/>
      <w:ind w:leftChars="700" w:left="1440" w:rightChars="700" w:right="1440"/>
    </w:pPr>
  </w:style>
  <w:style w:type="paragraph" w:styleId="afff">
    <w:name w:val="Document Map"/>
    <w:basedOn w:val="a1"/>
    <w:link w:val="afff0"/>
    <w:uiPriority w:val="99"/>
    <w:semiHidden/>
    <w:unhideWhenUsed/>
    <w:rsid w:val="0062325E"/>
    <w:rPr>
      <w:rFonts w:ascii="Microsoft YaHei UI" w:eastAsia="Microsoft YaHei UI"/>
      <w:sz w:val="18"/>
      <w:szCs w:val="18"/>
    </w:rPr>
  </w:style>
  <w:style w:type="character" w:customStyle="1" w:styleId="afff0">
    <w:name w:val="文档结构图 字符"/>
    <w:basedOn w:val="a2"/>
    <w:link w:val="afff"/>
    <w:uiPriority w:val="99"/>
    <w:semiHidden/>
    <w:rsid w:val="0062325E"/>
    <w:rPr>
      <w:rFonts w:ascii="Microsoft YaHei UI" w:eastAsia="Microsoft YaHei UI" w:hAnsi="Times New Roman" w:cs="Times New Roman"/>
      <w:sz w:val="18"/>
      <w:szCs w:val="18"/>
    </w:rPr>
  </w:style>
  <w:style w:type="paragraph" w:styleId="afff1">
    <w:name w:val="No Spacing"/>
    <w:uiPriority w:val="1"/>
    <w:qFormat/>
    <w:rsid w:val="0062325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fff2">
    <w:name w:val="Message Header"/>
    <w:basedOn w:val="a1"/>
    <w:link w:val="afff3"/>
    <w:uiPriority w:val="99"/>
    <w:semiHidden/>
    <w:unhideWhenUsed/>
    <w:rsid w:val="006232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3">
    <w:name w:val="邮件标题字符"/>
    <w:basedOn w:val="a2"/>
    <w:link w:val="afff2"/>
    <w:uiPriority w:val="99"/>
    <w:semiHidden/>
    <w:rsid w:val="0062325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4">
    <w:name w:val="footer"/>
    <w:basedOn w:val="a1"/>
    <w:link w:val="afff5"/>
    <w:uiPriority w:val="99"/>
    <w:unhideWhenUsed/>
    <w:rsid w:val="006232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ff5">
    <w:name w:val="页脚字符"/>
    <w:basedOn w:val="a2"/>
    <w:link w:val="afff4"/>
    <w:uiPriority w:val="99"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ff6">
    <w:name w:val="header"/>
    <w:basedOn w:val="a1"/>
    <w:link w:val="afff7"/>
    <w:uiPriority w:val="99"/>
    <w:unhideWhenUsed/>
    <w:rsid w:val="006232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f7">
    <w:name w:val="页眉字符"/>
    <w:basedOn w:val="a2"/>
    <w:link w:val="afff6"/>
    <w:uiPriority w:val="99"/>
    <w:rsid w:val="0062325E"/>
    <w:rPr>
      <w:rFonts w:ascii="Times New Roman" w:eastAsia="宋体" w:hAnsi="Times New Roman" w:cs="Times New Roman"/>
      <w:sz w:val="18"/>
      <w:szCs w:val="18"/>
    </w:rPr>
  </w:style>
  <w:style w:type="paragraph" w:styleId="afff8">
    <w:name w:val="table of authorities"/>
    <w:basedOn w:val="a1"/>
    <w:next w:val="a1"/>
    <w:uiPriority w:val="99"/>
    <w:semiHidden/>
    <w:unhideWhenUsed/>
    <w:rsid w:val="0062325E"/>
    <w:pPr>
      <w:ind w:leftChars="200" w:left="420"/>
    </w:pPr>
  </w:style>
  <w:style w:type="paragraph" w:styleId="afff9">
    <w:name w:val="toa heading"/>
    <w:basedOn w:val="a1"/>
    <w:next w:val="a1"/>
    <w:uiPriority w:val="99"/>
    <w:semiHidden/>
    <w:unhideWhenUsed/>
    <w:rsid w:val="0062325E"/>
    <w:pPr>
      <w:spacing w:before="120"/>
    </w:pPr>
    <w:rPr>
      <w:rFonts w:asciiTheme="majorHAnsi" w:hAnsiTheme="majorHAnsi" w:cstheme="majorBidi"/>
      <w:sz w:val="24"/>
    </w:rPr>
  </w:style>
  <w:style w:type="paragraph" w:styleId="afffa">
    <w:name w:val="Quote"/>
    <w:basedOn w:val="a1"/>
    <w:next w:val="a1"/>
    <w:link w:val="afffb"/>
    <w:uiPriority w:val="29"/>
    <w:qFormat/>
    <w:rsid w:val="0062325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b">
    <w:name w:val="引用字符"/>
    <w:basedOn w:val="a2"/>
    <w:link w:val="afffa"/>
    <w:uiPriority w:val="29"/>
    <w:rsid w:val="0062325E"/>
    <w:rPr>
      <w:rFonts w:ascii="Times New Roman" w:eastAsia="宋体" w:hAnsi="Times New Roman" w:cs="Times New Roman"/>
      <w:i/>
      <w:iCs/>
      <w:color w:val="404040" w:themeColor="text1" w:themeTint="BF"/>
      <w:szCs w:val="24"/>
    </w:rPr>
  </w:style>
  <w:style w:type="paragraph" w:styleId="afffc">
    <w:name w:val="Body Text"/>
    <w:basedOn w:val="a1"/>
    <w:link w:val="afffd"/>
    <w:uiPriority w:val="99"/>
    <w:semiHidden/>
    <w:unhideWhenUsed/>
    <w:rsid w:val="0062325E"/>
    <w:pPr>
      <w:spacing w:after="120"/>
    </w:pPr>
  </w:style>
  <w:style w:type="character" w:customStyle="1" w:styleId="afffd">
    <w:name w:val="正文文本字符"/>
    <w:basedOn w:val="a2"/>
    <w:link w:val="afffc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fe">
    <w:name w:val="Body Text First Indent"/>
    <w:basedOn w:val="afffc"/>
    <w:link w:val="affff"/>
    <w:uiPriority w:val="99"/>
    <w:semiHidden/>
    <w:unhideWhenUsed/>
    <w:rsid w:val="0062325E"/>
    <w:pPr>
      <w:ind w:firstLineChars="100" w:firstLine="420"/>
    </w:pPr>
  </w:style>
  <w:style w:type="character" w:customStyle="1" w:styleId="affff">
    <w:name w:val="正文首行缩进字符"/>
    <w:basedOn w:val="afffd"/>
    <w:link w:val="afffe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ff0">
    <w:name w:val="Body Text Indent"/>
    <w:basedOn w:val="a1"/>
    <w:link w:val="affff1"/>
    <w:uiPriority w:val="99"/>
    <w:semiHidden/>
    <w:unhideWhenUsed/>
    <w:rsid w:val="0062325E"/>
    <w:pPr>
      <w:spacing w:after="120"/>
      <w:ind w:leftChars="200" w:left="420"/>
    </w:pPr>
  </w:style>
  <w:style w:type="character" w:customStyle="1" w:styleId="affff1">
    <w:name w:val="正文文本缩进字符"/>
    <w:basedOn w:val="a2"/>
    <w:link w:val="affff0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27">
    <w:name w:val="Body Text First Indent 2"/>
    <w:basedOn w:val="affff0"/>
    <w:link w:val="28"/>
    <w:uiPriority w:val="99"/>
    <w:semiHidden/>
    <w:unhideWhenUsed/>
    <w:rsid w:val="0062325E"/>
    <w:pPr>
      <w:ind w:firstLineChars="200" w:firstLine="420"/>
    </w:pPr>
  </w:style>
  <w:style w:type="character" w:customStyle="1" w:styleId="28">
    <w:name w:val="正文首行缩进 2字符"/>
    <w:basedOn w:val="affff1"/>
    <w:link w:val="27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affff2">
    <w:name w:val="Normal Indent"/>
    <w:basedOn w:val="a1"/>
    <w:uiPriority w:val="99"/>
    <w:semiHidden/>
    <w:unhideWhenUsed/>
    <w:rsid w:val="0062325E"/>
    <w:pPr>
      <w:ind w:firstLineChars="200" w:firstLine="420"/>
    </w:pPr>
  </w:style>
  <w:style w:type="paragraph" w:styleId="29">
    <w:name w:val="Body Text 2"/>
    <w:basedOn w:val="a1"/>
    <w:link w:val="2a"/>
    <w:uiPriority w:val="99"/>
    <w:semiHidden/>
    <w:unhideWhenUsed/>
    <w:rsid w:val="0062325E"/>
    <w:pPr>
      <w:spacing w:after="120" w:line="480" w:lineRule="auto"/>
    </w:pPr>
  </w:style>
  <w:style w:type="character" w:customStyle="1" w:styleId="2a">
    <w:name w:val="正文文本 2字符"/>
    <w:basedOn w:val="a2"/>
    <w:link w:val="29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37">
    <w:name w:val="Body Text 3"/>
    <w:basedOn w:val="a1"/>
    <w:link w:val="38"/>
    <w:uiPriority w:val="99"/>
    <w:semiHidden/>
    <w:unhideWhenUsed/>
    <w:rsid w:val="0062325E"/>
    <w:pPr>
      <w:spacing w:after="120"/>
    </w:pPr>
    <w:rPr>
      <w:sz w:val="16"/>
      <w:szCs w:val="16"/>
    </w:rPr>
  </w:style>
  <w:style w:type="character" w:customStyle="1" w:styleId="38">
    <w:name w:val="正文文本 3字符"/>
    <w:basedOn w:val="a2"/>
    <w:link w:val="37"/>
    <w:uiPriority w:val="99"/>
    <w:semiHidden/>
    <w:rsid w:val="0062325E"/>
    <w:rPr>
      <w:rFonts w:ascii="Times New Roman" w:eastAsia="宋体" w:hAnsi="Times New Roman" w:cs="Times New Roman"/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62325E"/>
    <w:pPr>
      <w:spacing w:after="120" w:line="480" w:lineRule="auto"/>
      <w:ind w:leftChars="200" w:left="420"/>
    </w:pPr>
  </w:style>
  <w:style w:type="character" w:customStyle="1" w:styleId="2c">
    <w:name w:val="正文文本缩进 2字符"/>
    <w:basedOn w:val="a2"/>
    <w:link w:val="2b"/>
    <w:uiPriority w:val="99"/>
    <w:semiHidden/>
    <w:rsid w:val="0062325E"/>
    <w:rPr>
      <w:rFonts w:ascii="Times New Roman" w:eastAsia="宋体" w:hAnsi="Times New Roman" w:cs="Times New Roman"/>
      <w:szCs w:val="24"/>
    </w:rPr>
  </w:style>
  <w:style w:type="paragraph" w:styleId="39">
    <w:name w:val="Body Text Indent 3"/>
    <w:basedOn w:val="a1"/>
    <w:link w:val="3a"/>
    <w:uiPriority w:val="99"/>
    <w:semiHidden/>
    <w:unhideWhenUsed/>
    <w:rsid w:val="0062325E"/>
    <w:pPr>
      <w:spacing w:after="120"/>
      <w:ind w:leftChars="200" w:left="420"/>
    </w:pPr>
    <w:rPr>
      <w:sz w:val="16"/>
      <w:szCs w:val="16"/>
    </w:rPr>
  </w:style>
  <w:style w:type="character" w:customStyle="1" w:styleId="3a">
    <w:name w:val="正文文本缩进 3字符"/>
    <w:basedOn w:val="a2"/>
    <w:link w:val="39"/>
    <w:uiPriority w:val="99"/>
    <w:semiHidden/>
    <w:rsid w:val="0062325E"/>
    <w:rPr>
      <w:rFonts w:ascii="Times New Roman" w:eastAsia="宋体" w:hAnsi="Times New Roman" w:cs="Times New Roman"/>
      <w:sz w:val="16"/>
      <w:szCs w:val="16"/>
    </w:rPr>
  </w:style>
  <w:style w:type="paragraph" w:styleId="affff3">
    <w:name w:val="Note Heading"/>
    <w:basedOn w:val="a1"/>
    <w:next w:val="a1"/>
    <w:link w:val="affff4"/>
    <w:uiPriority w:val="99"/>
    <w:semiHidden/>
    <w:unhideWhenUsed/>
    <w:rsid w:val="0062325E"/>
    <w:pPr>
      <w:jc w:val="center"/>
    </w:pPr>
  </w:style>
  <w:style w:type="character" w:customStyle="1" w:styleId="affff4">
    <w:name w:val="注释标题字符"/>
    <w:basedOn w:val="a2"/>
    <w:link w:val="affff3"/>
    <w:uiPriority w:val="99"/>
    <w:semiHidden/>
    <w:rsid w:val="0062325E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hyperlink" Target="http://www.cloudp.cc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://www.cloudp.cc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511</Words>
  <Characters>2917</Characters>
  <Application>Microsoft Macintosh Word</Application>
  <DocSecurity>0</DocSecurity>
  <Lines>24</Lines>
  <Paragraphs>6</Paragraphs>
  <ScaleCrop>false</ScaleCrop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mo</dc:creator>
  <cp:keywords/>
  <dc:description/>
  <cp:lastModifiedBy>zoe zhang</cp:lastModifiedBy>
  <cp:revision>3</cp:revision>
  <cp:lastPrinted>2016-05-10T05:36:00Z</cp:lastPrinted>
  <dcterms:created xsi:type="dcterms:W3CDTF">2016-07-19T11:07:00Z</dcterms:created>
  <dcterms:modified xsi:type="dcterms:W3CDTF">2016-08-05T08:44:00Z</dcterms:modified>
</cp:coreProperties>
</file>